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36566" w14:textId="77777777" w:rsidR="00516F18" w:rsidRDefault="00000000">
      <w:pPr>
        <w:rPr>
          <w:b/>
        </w:rPr>
      </w:pPr>
      <w:r>
        <w:rPr>
          <w:b/>
        </w:rPr>
        <w:t xml:space="preserve">6-1-6 Be Optimistic! </w:t>
      </w:r>
    </w:p>
    <w:p w14:paraId="45F5AB82" w14:textId="77777777" w:rsidR="00516F18" w:rsidRDefault="00000000">
      <w:pPr>
        <w:rPr>
          <w:b/>
          <w:highlight w:val="yellow"/>
        </w:rPr>
      </w:pPr>
      <w:r>
        <w:rPr>
          <w:b/>
          <w:highlight w:val="yellow"/>
        </w:rPr>
        <w:t>P.84</w:t>
      </w:r>
    </w:p>
    <w:p w14:paraId="23E21513" w14:textId="6DAF24D9" w:rsidR="00516F18" w:rsidRDefault="00271F4A">
      <w:pPr>
        <w:numPr>
          <w:ilvl w:val="0"/>
          <w:numId w:val="1"/>
        </w:numPr>
        <w:spacing w:before="280" w:after="160"/>
        <w:ind w:left="714" w:hanging="357"/>
      </w:pPr>
      <w:r>
        <w:rPr>
          <w:b/>
        </w:rPr>
        <w:t xml:space="preserve">Q: </w:t>
      </w:r>
      <w:r w:rsidR="00000000">
        <w:t>Who did the boy argue with this morning?</w:t>
      </w:r>
      <w:r w:rsidR="00000000">
        <w:br/>
      </w:r>
      <w:r>
        <w:rPr>
          <w:b/>
        </w:rPr>
        <w:t xml:space="preserve">A: </w:t>
      </w:r>
      <w:r w:rsidR="00000000">
        <w:t>The boy argued with his best friend this morning.</w:t>
      </w:r>
    </w:p>
    <w:p w14:paraId="334F3612" w14:textId="023687CF" w:rsidR="00516F18" w:rsidRDefault="00271F4A">
      <w:pPr>
        <w:numPr>
          <w:ilvl w:val="0"/>
          <w:numId w:val="1"/>
        </w:numPr>
        <w:spacing w:after="160"/>
        <w:ind w:left="714" w:hanging="357"/>
      </w:pPr>
      <w:r>
        <w:rPr>
          <w:b/>
        </w:rPr>
        <w:t xml:space="preserve">Q: </w:t>
      </w:r>
      <w:r w:rsidR="00000000">
        <w:t>How does the boy feel after the argument?</w:t>
      </w:r>
      <w:r w:rsidR="00000000">
        <w:br/>
      </w:r>
      <w:r>
        <w:rPr>
          <w:b/>
        </w:rPr>
        <w:t xml:space="preserve">A: </w:t>
      </w:r>
      <w:r w:rsidR="00000000">
        <w:t>He feels like nobody likes him now.</w:t>
      </w:r>
    </w:p>
    <w:p w14:paraId="00DA24EA" w14:textId="2EFBD3B6" w:rsidR="00516F18" w:rsidRDefault="00271F4A">
      <w:pPr>
        <w:numPr>
          <w:ilvl w:val="0"/>
          <w:numId w:val="1"/>
        </w:numPr>
        <w:spacing w:after="160"/>
        <w:ind w:left="714" w:hanging="357"/>
      </w:pPr>
      <w:r>
        <w:rPr>
          <w:b/>
        </w:rPr>
        <w:t xml:space="preserve">Q: </w:t>
      </w:r>
      <w:r w:rsidR="00000000">
        <w:t>What sport does the boy play after school?</w:t>
      </w:r>
      <w:r w:rsidR="00000000">
        <w:br/>
      </w:r>
      <w:r>
        <w:rPr>
          <w:b/>
        </w:rPr>
        <w:t xml:space="preserve">A: </w:t>
      </w:r>
      <w:r w:rsidR="00000000">
        <w:t>He plays football after school.</w:t>
      </w:r>
    </w:p>
    <w:p w14:paraId="4BC6C65A" w14:textId="2959D79C" w:rsidR="00516F18" w:rsidRDefault="00271F4A">
      <w:pPr>
        <w:numPr>
          <w:ilvl w:val="0"/>
          <w:numId w:val="1"/>
        </w:numPr>
        <w:spacing w:after="160"/>
        <w:ind w:left="714" w:hanging="357"/>
      </w:pPr>
      <w:r>
        <w:rPr>
          <w:b/>
        </w:rPr>
        <w:t xml:space="preserve">Q: </w:t>
      </w:r>
      <w:r w:rsidR="00000000">
        <w:t>Did the boy’s team win the important game?</w:t>
      </w:r>
      <w:r w:rsidR="00000000">
        <w:br/>
      </w:r>
      <w:r>
        <w:rPr>
          <w:b/>
        </w:rPr>
        <w:t xml:space="preserve">A: </w:t>
      </w:r>
      <w:r w:rsidR="00000000">
        <w:t>No, his team lost the important game.</w:t>
      </w:r>
    </w:p>
    <w:p w14:paraId="23B43E05" w14:textId="090F8806" w:rsidR="00516F18" w:rsidRDefault="00271F4A">
      <w:pPr>
        <w:numPr>
          <w:ilvl w:val="0"/>
          <w:numId w:val="1"/>
        </w:numPr>
        <w:spacing w:after="160"/>
        <w:ind w:left="714" w:hanging="357"/>
      </w:pPr>
      <w:r>
        <w:rPr>
          <w:b/>
        </w:rPr>
        <w:t xml:space="preserve">Q: </w:t>
      </w:r>
      <w:r w:rsidR="00000000">
        <w:t>What does the boy say about playing football again?</w:t>
      </w:r>
      <w:r w:rsidR="00000000">
        <w:br/>
      </w:r>
      <w:r>
        <w:rPr>
          <w:b/>
        </w:rPr>
        <w:t xml:space="preserve">A: </w:t>
      </w:r>
      <w:r w:rsidR="00000000">
        <w:t>He says he doesn’t want to play football again.</w:t>
      </w:r>
    </w:p>
    <w:p w14:paraId="54BC0428" w14:textId="01800F09" w:rsidR="00516F18" w:rsidRDefault="00271F4A">
      <w:pPr>
        <w:numPr>
          <w:ilvl w:val="0"/>
          <w:numId w:val="1"/>
        </w:numPr>
        <w:spacing w:after="160"/>
        <w:ind w:left="714" w:hanging="357"/>
      </w:pPr>
      <w:r>
        <w:rPr>
          <w:b/>
        </w:rPr>
        <w:t xml:space="preserve">Q: </w:t>
      </w:r>
      <w:r w:rsidR="00000000">
        <w:t>How does the boy describe everything?</w:t>
      </w:r>
      <w:r w:rsidR="00000000">
        <w:br/>
      </w:r>
      <w:r>
        <w:rPr>
          <w:b/>
        </w:rPr>
        <w:t xml:space="preserve">A: </w:t>
      </w:r>
      <w:r w:rsidR="00000000">
        <w:t>He says everything is bad.</w:t>
      </w:r>
    </w:p>
    <w:p w14:paraId="4BF8512A" w14:textId="6B9137C0" w:rsidR="00516F18" w:rsidRDefault="00271F4A">
      <w:pPr>
        <w:numPr>
          <w:ilvl w:val="0"/>
          <w:numId w:val="1"/>
        </w:numPr>
        <w:spacing w:after="160"/>
        <w:ind w:left="714" w:hanging="357"/>
      </w:pPr>
      <w:r>
        <w:rPr>
          <w:b/>
        </w:rPr>
        <w:t xml:space="preserve">Q: </w:t>
      </w:r>
      <w:r w:rsidR="00000000">
        <w:t>What are the other children doing in the picture?</w:t>
      </w:r>
      <w:r w:rsidR="00000000">
        <w:br/>
      </w:r>
      <w:r>
        <w:rPr>
          <w:b/>
        </w:rPr>
        <w:t xml:space="preserve">A: </w:t>
      </w:r>
      <w:r w:rsidR="00000000">
        <w:t>They are celebrating with a big trophy.</w:t>
      </w:r>
    </w:p>
    <w:p w14:paraId="104EA1E9" w14:textId="5FDDB6A0" w:rsidR="00516F18" w:rsidRDefault="00271F4A">
      <w:pPr>
        <w:numPr>
          <w:ilvl w:val="0"/>
          <w:numId w:val="1"/>
        </w:numPr>
        <w:spacing w:after="160"/>
        <w:ind w:left="714" w:hanging="357"/>
      </w:pPr>
      <w:r>
        <w:rPr>
          <w:b/>
        </w:rPr>
        <w:t xml:space="preserve">Q: </w:t>
      </w:r>
      <w:r w:rsidR="00000000">
        <w:t>How does the boy look in the picture?</w:t>
      </w:r>
      <w:r w:rsidR="00000000">
        <w:br/>
      </w:r>
      <w:r>
        <w:rPr>
          <w:b/>
        </w:rPr>
        <w:t xml:space="preserve">A: </w:t>
      </w:r>
      <w:r w:rsidR="00000000">
        <w:t>The boy looks very sad.</w:t>
      </w:r>
    </w:p>
    <w:p w14:paraId="33A61F78" w14:textId="31A9109D" w:rsidR="00516F18" w:rsidRDefault="00271F4A">
      <w:pPr>
        <w:numPr>
          <w:ilvl w:val="0"/>
          <w:numId w:val="1"/>
        </w:numPr>
        <w:spacing w:after="160"/>
        <w:ind w:left="714" w:hanging="357"/>
      </w:pPr>
      <w:r>
        <w:rPr>
          <w:b/>
        </w:rPr>
        <w:t xml:space="preserve">Q: </w:t>
      </w:r>
      <w:r w:rsidR="00000000">
        <w:t>What color is the boy’s shirt?</w:t>
      </w:r>
      <w:r w:rsidR="00000000">
        <w:br/>
      </w:r>
      <w:r>
        <w:rPr>
          <w:b/>
        </w:rPr>
        <w:t xml:space="preserve">A: </w:t>
      </w:r>
      <w:r w:rsidR="00000000">
        <w:t>The boy’s shirt is gray.</w:t>
      </w:r>
    </w:p>
    <w:p w14:paraId="0711FE70" w14:textId="1A138B7E" w:rsidR="00516F18" w:rsidRDefault="00271F4A">
      <w:pPr>
        <w:numPr>
          <w:ilvl w:val="0"/>
          <w:numId w:val="1"/>
        </w:numPr>
        <w:spacing w:after="160"/>
        <w:ind w:left="714" w:hanging="357"/>
      </w:pPr>
      <w:r>
        <w:rPr>
          <w:b/>
        </w:rPr>
        <w:t xml:space="preserve">Q: </w:t>
      </w:r>
      <w:r w:rsidR="00000000">
        <w:t>What do two other boys do in the picture?</w:t>
      </w:r>
      <w:r w:rsidR="00000000">
        <w:br/>
      </w:r>
      <w:r>
        <w:rPr>
          <w:b/>
        </w:rPr>
        <w:t xml:space="preserve">A: </w:t>
      </w:r>
      <w:r w:rsidR="00000000">
        <w:t>They put their arms around each other like friends.</w:t>
      </w:r>
    </w:p>
    <w:p w14:paraId="585AB8DF" w14:textId="77777777" w:rsidR="00516F18" w:rsidRDefault="00000000">
      <w:r>
        <w:pict w14:anchorId="59CD447E">
          <v:rect id="_x0000_i1025" style="width:0;height:1.5pt" o:hralign="center" o:hrstd="t" o:hr="t" fillcolor="#a0a0a0" stroked="f"/>
        </w:pict>
      </w:r>
    </w:p>
    <w:p w14:paraId="2B7326F8" w14:textId="77777777" w:rsidR="00516F18" w:rsidRDefault="00000000">
      <w:pPr>
        <w:spacing w:before="280" w:after="280"/>
        <w:rPr>
          <w:b/>
          <w:sz w:val="27"/>
          <w:szCs w:val="27"/>
        </w:rPr>
      </w:pPr>
      <w:r>
        <w:rPr>
          <w:b/>
          <w:sz w:val="27"/>
          <w:szCs w:val="27"/>
        </w:rPr>
        <w:t>100-word Summary:</w:t>
      </w:r>
    </w:p>
    <w:p w14:paraId="7BAAB768" w14:textId="77777777" w:rsidR="00516F18" w:rsidRDefault="00000000">
      <w:pPr>
        <w:spacing w:before="280" w:after="280"/>
      </w:pPr>
      <w:r>
        <w:t>A boy who is having a very bad day. In the morning, he argued with his best friend, and now he feels like nobody likes him. After school, his football team lost an important game, and he felt even worse. The boy thinks he does not want to play football again because everything feels bad to him. In the picture below, the other team is celebrating happily with a trophy, while the boy stands sadly under a dark cloud. He feels lonely and upset, while other children around him look happy and friendly.</w:t>
      </w:r>
    </w:p>
    <w:p w14:paraId="5F4AFD47" w14:textId="77777777" w:rsidR="00516F18" w:rsidRDefault="00516F18">
      <w:pPr>
        <w:sectPr w:rsidR="00516F18">
          <w:pgSz w:w="11906" w:h="16838"/>
          <w:pgMar w:top="720" w:right="720" w:bottom="720" w:left="720" w:header="851" w:footer="992" w:gutter="0"/>
          <w:pgNumType w:start="1"/>
          <w:cols w:space="720"/>
        </w:sectPr>
      </w:pPr>
    </w:p>
    <w:p w14:paraId="5AE3673B" w14:textId="77777777" w:rsidR="00516F18" w:rsidRDefault="00000000">
      <w:pPr>
        <w:rPr>
          <w:b/>
        </w:rPr>
      </w:pPr>
      <w:r>
        <w:rPr>
          <w:b/>
        </w:rPr>
        <w:lastRenderedPageBreak/>
        <w:t xml:space="preserve">6-1-6 Be Optimistic! </w:t>
      </w:r>
    </w:p>
    <w:p w14:paraId="60FC257D" w14:textId="77777777" w:rsidR="00516F18" w:rsidRDefault="00000000">
      <w:pPr>
        <w:rPr>
          <w:b/>
          <w:highlight w:val="yellow"/>
        </w:rPr>
      </w:pPr>
      <w:r>
        <w:rPr>
          <w:b/>
          <w:highlight w:val="yellow"/>
        </w:rPr>
        <w:t>P.85</w:t>
      </w:r>
    </w:p>
    <w:p w14:paraId="44370B32" w14:textId="77777777" w:rsidR="00516F18" w:rsidRDefault="00000000">
      <w:pPr>
        <w:spacing w:before="280" w:after="280"/>
        <w:rPr>
          <w:b/>
          <w:sz w:val="27"/>
          <w:szCs w:val="27"/>
        </w:rPr>
      </w:pPr>
      <w:r>
        <w:rPr>
          <w:b/>
          <w:sz w:val="27"/>
          <w:szCs w:val="27"/>
        </w:rPr>
        <w:t>Q&amp;A Script:</w:t>
      </w:r>
    </w:p>
    <w:p w14:paraId="0EB54E64" w14:textId="4350F9A7" w:rsidR="00516F18" w:rsidRDefault="00271F4A">
      <w:pPr>
        <w:numPr>
          <w:ilvl w:val="0"/>
          <w:numId w:val="2"/>
        </w:numPr>
        <w:spacing w:before="280" w:after="160"/>
        <w:ind w:left="714" w:hanging="357"/>
      </w:pPr>
      <w:r>
        <w:rPr>
          <w:b/>
        </w:rPr>
        <w:t xml:space="preserve">Q: </w:t>
      </w:r>
      <w:r w:rsidR="00000000">
        <w:t>What subject’s homework can the boy not do?</w:t>
      </w:r>
      <w:r w:rsidR="00000000">
        <w:br/>
      </w:r>
      <w:r>
        <w:rPr>
          <w:b/>
        </w:rPr>
        <w:t xml:space="preserve">A: </w:t>
      </w:r>
      <w:r w:rsidR="00000000">
        <w:t>He can’t do his math homework.</w:t>
      </w:r>
    </w:p>
    <w:p w14:paraId="5C8D01E8" w14:textId="00742EF0" w:rsidR="00516F18" w:rsidRDefault="00271F4A">
      <w:pPr>
        <w:numPr>
          <w:ilvl w:val="0"/>
          <w:numId w:val="2"/>
        </w:numPr>
        <w:spacing w:after="160"/>
        <w:ind w:left="714" w:hanging="357"/>
      </w:pPr>
      <w:r>
        <w:rPr>
          <w:b/>
        </w:rPr>
        <w:t xml:space="preserve">Q: </w:t>
      </w:r>
      <w:r w:rsidR="00000000">
        <w:t>Who is really annoying to the boy?</w:t>
      </w:r>
      <w:r w:rsidR="00000000">
        <w:br/>
      </w:r>
      <w:r>
        <w:rPr>
          <w:b/>
        </w:rPr>
        <w:t xml:space="preserve">A: </w:t>
      </w:r>
      <w:r w:rsidR="00000000">
        <w:t>His sister is really annoying.</w:t>
      </w:r>
    </w:p>
    <w:p w14:paraId="288F083C" w14:textId="275DF585" w:rsidR="00516F18" w:rsidRDefault="00271F4A">
      <w:pPr>
        <w:numPr>
          <w:ilvl w:val="0"/>
          <w:numId w:val="2"/>
        </w:numPr>
        <w:spacing w:after="160"/>
        <w:ind w:left="714" w:hanging="357"/>
      </w:pPr>
      <w:r>
        <w:rPr>
          <w:b/>
        </w:rPr>
        <w:t xml:space="preserve">Q: </w:t>
      </w:r>
      <w:r w:rsidR="00000000">
        <w:t>What health problem does the boy have?</w:t>
      </w:r>
      <w:r w:rsidR="00000000">
        <w:br/>
      </w:r>
      <w:r>
        <w:rPr>
          <w:b/>
        </w:rPr>
        <w:t xml:space="preserve">A: </w:t>
      </w:r>
      <w:r w:rsidR="00000000">
        <w:t>He has a headache.</w:t>
      </w:r>
    </w:p>
    <w:p w14:paraId="123BAF4E" w14:textId="63678D3F" w:rsidR="00516F18" w:rsidRDefault="00271F4A">
      <w:pPr>
        <w:numPr>
          <w:ilvl w:val="0"/>
          <w:numId w:val="2"/>
        </w:numPr>
        <w:spacing w:after="160"/>
        <w:ind w:left="714" w:hanging="357"/>
      </w:pPr>
      <w:r>
        <w:rPr>
          <w:b/>
        </w:rPr>
        <w:t xml:space="preserve">Q: </w:t>
      </w:r>
      <w:r w:rsidR="00000000">
        <w:t>How does the boy describe the weather?</w:t>
      </w:r>
      <w:r w:rsidR="00000000">
        <w:br/>
      </w:r>
      <w:r>
        <w:rPr>
          <w:b/>
        </w:rPr>
        <w:t xml:space="preserve">A: </w:t>
      </w:r>
      <w:r w:rsidR="00000000">
        <w:t>He says the weather is terrible.</w:t>
      </w:r>
    </w:p>
    <w:p w14:paraId="16C0FE15" w14:textId="75399601" w:rsidR="00516F18" w:rsidRDefault="00271F4A">
      <w:pPr>
        <w:numPr>
          <w:ilvl w:val="0"/>
          <w:numId w:val="2"/>
        </w:numPr>
        <w:spacing w:after="160"/>
        <w:ind w:left="714" w:hanging="357"/>
      </w:pPr>
      <w:r>
        <w:rPr>
          <w:b/>
        </w:rPr>
        <w:t xml:space="preserve">Q: </w:t>
      </w:r>
      <w:r w:rsidR="00000000">
        <w:t>Does the boy want to see anyone?</w:t>
      </w:r>
      <w:r w:rsidR="00000000">
        <w:br/>
      </w:r>
      <w:r>
        <w:rPr>
          <w:b/>
        </w:rPr>
        <w:t xml:space="preserve">A: </w:t>
      </w:r>
      <w:r w:rsidR="00000000">
        <w:t>No, he doesn’t want to see anyone.</w:t>
      </w:r>
    </w:p>
    <w:p w14:paraId="04E02EB2" w14:textId="59994AF9" w:rsidR="00516F18" w:rsidRDefault="00271F4A">
      <w:pPr>
        <w:numPr>
          <w:ilvl w:val="0"/>
          <w:numId w:val="2"/>
        </w:numPr>
        <w:spacing w:after="160"/>
        <w:ind w:left="714" w:hanging="357"/>
      </w:pPr>
      <w:r>
        <w:rPr>
          <w:b/>
        </w:rPr>
        <w:t xml:space="preserve">Q: </w:t>
      </w:r>
      <w:r w:rsidR="00000000">
        <w:t>How does the boy feel in the end?</w:t>
      </w:r>
      <w:r w:rsidR="00000000">
        <w:br/>
      </w:r>
      <w:r>
        <w:rPr>
          <w:b/>
        </w:rPr>
        <w:t xml:space="preserve">A: </w:t>
      </w:r>
      <w:r w:rsidR="00000000">
        <w:t>He feels lonely and miserable.</w:t>
      </w:r>
    </w:p>
    <w:p w14:paraId="276C0595" w14:textId="29D82DCB" w:rsidR="00516F18" w:rsidRDefault="00271F4A">
      <w:pPr>
        <w:numPr>
          <w:ilvl w:val="0"/>
          <w:numId w:val="2"/>
        </w:numPr>
        <w:spacing w:after="160"/>
        <w:ind w:left="714" w:hanging="357"/>
      </w:pPr>
      <w:r>
        <w:rPr>
          <w:b/>
        </w:rPr>
        <w:t xml:space="preserve">Q: </w:t>
      </w:r>
      <w:r w:rsidR="00000000">
        <w:t>What is the boy holding his head with?</w:t>
      </w:r>
      <w:r w:rsidR="00000000">
        <w:br/>
      </w:r>
      <w:r>
        <w:rPr>
          <w:b/>
        </w:rPr>
        <w:t xml:space="preserve">A: </w:t>
      </w:r>
      <w:r w:rsidR="00000000">
        <w:t>He is holding his head with his hands.</w:t>
      </w:r>
    </w:p>
    <w:p w14:paraId="761EF154" w14:textId="67CF4E8F" w:rsidR="00516F18" w:rsidRDefault="00271F4A">
      <w:pPr>
        <w:numPr>
          <w:ilvl w:val="0"/>
          <w:numId w:val="2"/>
        </w:numPr>
        <w:spacing w:after="160"/>
        <w:ind w:left="714" w:hanging="357"/>
      </w:pPr>
      <w:r>
        <w:rPr>
          <w:b/>
        </w:rPr>
        <w:t xml:space="preserve">Q: </w:t>
      </w:r>
      <w:r w:rsidR="00000000">
        <w:t>What is above the boy’s head in the picture?</w:t>
      </w:r>
      <w:r w:rsidR="00000000">
        <w:br/>
      </w:r>
      <w:r>
        <w:rPr>
          <w:b/>
        </w:rPr>
        <w:t xml:space="preserve">A: </w:t>
      </w:r>
      <w:r w:rsidR="00000000">
        <w:t>A dark cloud is above his head.</w:t>
      </w:r>
    </w:p>
    <w:p w14:paraId="1C1D194E" w14:textId="4E6635D6" w:rsidR="00516F18" w:rsidRDefault="00271F4A">
      <w:pPr>
        <w:numPr>
          <w:ilvl w:val="0"/>
          <w:numId w:val="2"/>
        </w:numPr>
        <w:spacing w:after="160"/>
        <w:ind w:left="714" w:hanging="357"/>
      </w:pPr>
      <w:r>
        <w:rPr>
          <w:b/>
        </w:rPr>
        <w:t xml:space="preserve">Q: </w:t>
      </w:r>
      <w:r w:rsidR="00000000">
        <w:t>Where is the boy sitting?</w:t>
      </w:r>
      <w:r w:rsidR="00000000">
        <w:br/>
      </w:r>
      <w:r>
        <w:rPr>
          <w:b/>
        </w:rPr>
        <w:t xml:space="preserve">A: </w:t>
      </w:r>
      <w:r w:rsidR="00000000">
        <w:t>He is sitting at a desk.</w:t>
      </w:r>
    </w:p>
    <w:p w14:paraId="23608D7E" w14:textId="3699E091" w:rsidR="00516F18" w:rsidRDefault="00271F4A">
      <w:pPr>
        <w:numPr>
          <w:ilvl w:val="0"/>
          <w:numId w:val="2"/>
        </w:numPr>
        <w:spacing w:after="160"/>
        <w:ind w:left="714" w:hanging="357"/>
      </w:pPr>
      <w:r>
        <w:rPr>
          <w:b/>
        </w:rPr>
        <w:t xml:space="preserve">Q: </w:t>
      </w:r>
      <w:r w:rsidR="00000000">
        <w:t>What is the girl doing in the picture?</w:t>
      </w:r>
      <w:r w:rsidR="00000000">
        <w:br/>
      </w:r>
      <w:r>
        <w:rPr>
          <w:b/>
        </w:rPr>
        <w:t xml:space="preserve">A: </w:t>
      </w:r>
      <w:r w:rsidR="00000000">
        <w:t>She is upside down, playing in the room.</w:t>
      </w:r>
    </w:p>
    <w:p w14:paraId="4A20F18A" w14:textId="77777777" w:rsidR="00516F18" w:rsidRDefault="00000000">
      <w:r>
        <w:pict w14:anchorId="32C97D53">
          <v:rect id="_x0000_i1026" style="width:0;height:1.5pt" o:hralign="center" o:hrstd="t" o:hr="t" fillcolor="#a0a0a0" stroked="f"/>
        </w:pict>
      </w:r>
    </w:p>
    <w:p w14:paraId="6CDF2202" w14:textId="77777777" w:rsidR="00516F18" w:rsidRDefault="00000000">
      <w:pPr>
        <w:spacing w:before="280" w:after="280"/>
        <w:rPr>
          <w:b/>
          <w:sz w:val="27"/>
          <w:szCs w:val="27"/>
        </w:rPr>
      </w:pPr>
      <w:r>
        <w:rPr>
          <w:b/>
          <w:sz w:val="27"/>
          <w:szCs w:val="27"/>
        </w:rPr>
        <w:t>100-word Summary:</w:t>
      </w:r>
    </w:p>
    <w:p w14:paraId="47288FA0" w14:textId="77777777" w:rsidR="00516F18" w:rsidRDefault="00000000">
      <w:pPr>
        <w:spacing w:before="280" w:after="280"/>
      </w:pPr>
      <w:r>
        <w:t>In this page, the boy feels very unhappy and upset. He cannot do his math homework, and he says his sister is really annoying. On top of that, he has a headache, which makes him feel even worse. The weather is also terrible, so he does not want to go outside or see anyone. All these problems together make the boy feel very lonely and miserable.</w:t>
      </w:r>
    </w:p>
    <w:p w14:paraId="7A1AD25A" w14:textId="77777777" w:rsidR="00516F18" w:rsidRDefault="00516F18">
      <w:pPr>
        <w:sectPr w:rsidR="00516F18">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7204AFBE" w14:textId="77777777" w:rsidR="00516F18" w:rsidRDefault="00000000">
      <w:pPr>
        <w:rPr>
          <w:b/>
        </w:rPr>
      </w:pPr>
      <w:r>
        <w:rPr>
          <w:b/>
        </w:rPr>
        <w:lastRenderedPageBreak/>
        <w:t xml:space="preserve">6-1-6 Be Optimistic! </w:t>
      </w:r>
    </w:p>
    <w:p w14:paraId="38D6FF57" w14:textId="77777777" w:rsidR="00516F18" w:rsidRDefault="00000000">
      <w:pPr>
        <w:rPr>
          <w:highlight w:val="yellow"/>
        </w:rPr>
      </w:pPr>
      <w:r>
        <w:rPr>
          <w:b/>
          <w:highlight w:val="yellow"/>
        </w:rPr>
        <w:t>P.86-87</w:t>
      </w:r>
    </w:p>
    <w:p w14:paraId="2B0E7510" w14:textId="77777777" w:rsidR="00516F18" w:rsidRDefault="00000000">
      <w:pPr>
        <w:spacing w:before="280" w:after="280"/>
        <w:rPr>
          <w:sz w:val="27"/>
          <w:szCs w:val="27"/>
        </w:rPr>
      </w:pPr>
      <w:r>
        <w:rPr>
          <w:b/>
          <w:sz w:val="27"/>
          <w:szCs w:val="27"/>
        </w:rPr>
        <w:t>Q&amp;A Script:</w:t>
      </w:r>
    </w:p>
    <w:p w14:paraId="64ADB316" w14:textId="2E4A069F" w:rsidR="00516F18" w:rsidRDefault="00271F4A">
      <w:pPr>
        <w:numPr>
          <w:ilvl w:val="0"/>
          <w:numId w:val="3"/>
        </w:numPr>
        <w:spacing w:before="280" w:after="160"/>
        <w:ind w:left="714" w:hanging="357"/>
      </w:pPr>
      <w:r>
        <w:rPr>
          <w:b/>
        </w:rPr>
        <w:t xml:space="preserve">Q: </w:t>
      </w:r>
      <w:r w:rsidR="00000000">
        <w:t>What does it mean to be optimistic?</w:t>
      </w:r>
      <w:r w:rsidR="00000000">
        <w:br/>
      </w:r>
      <w:r>
        <w:rPr>
          <w:b/>
        </w:rPr>
        <w:t xml:space="preserve">A: </w:t>
      </w:r>
      <w:r w:rsidR="00000000">
        <w:t>To be optimistic means to think positive thoughts.</w:t>
      </w:r>
    </w:p>
    <w:p w14:paraId="76BC4FBF" w14:textId="61EDD1E6" w:rsidR="00516F18" w:rsidRDefault="00271F4A">
      <w:pPr>
        <w:numPr>
          <w:ilvl w:val="0"/>
          <w:numId w:val="3"/>
        </w:numPr>
        <w:spacing w:after="160"/>
        <w:ind w:left="714" w:hanging="357"/>
      </w:pPr>
      <w:r>
        <w:rPr>
          <w:b/>
        </w:rPr>
        <w:t xml:space="preserve">Q: </w:t>
      </w:r>
      <w:r w:rsidR="00000000">
        <w:t>What happens if you have one negative thought?</w:t>
      </w:r>
      <w:r w:rsidR="00000000">
        <w:br/>
      </w:r>
      <w:r>
        <w:rPr>
          <w:b/>
        </w:rPr>
        <w:t xml:space="preserve">A: </w:t>
      </w:r>
      <w:r w:rsidR="00000000">
        <w:t>Then you may have more and more negative thoughts.</w:t>
      </w:r>
    </w:p>
    <w:p w14:paraId="314C3CC9" w14:textId="6B8E69DD" w:rsidR="00516F18" w:rsidRDefault="00271F4A">
      <w:pPr>
        <w:numPr>
          <w:ilvl w:val="0"/>
          <w:numId w:val="3"/>
        </w:numPr>
        <w:spacing w:after="160"/>
        <w:ind w:left="714" w:hanging="357"/>
      </w:pPr>
      <w:r>
        <w:rPr>
          <w:b/>
        </w:rPr>
        <w:t xml:space="preserve">Q: </w:t>
      </w:r>
      <w:r w:rsidR="00000000">
        <w:t>How do negative thoughts make you feel?</w:t>
      </w:r>
      <w:r w:rsidR="00000000">
        <w:br/>
      </w:r>
      <w:r>
        <w:rPr>
          <w:b/>
        </w:rPr>
        <w:t xml:space="preserve">A: </w:t>
      </w:r>
      <w:r w:rsidR="00000000">
        <w:t>They make me feel very sad.</w:t>
      </w:r>
    </w:p>
    <w:p w14:paraId="54C4C229" w14:textId="3EFAB78E" w:rsidR="00516F18" w:rsidRDefault="00271F4A">
      <w:pPr>
        <w:numPr>
          <w:ilvl w:val="0"/>
          <w:numId w:val="3"/>
        </w:numPr>
        <w:spacing w:after="160"/>
        <w:ind w:left="714" w:hanging="357"/>
      </w:pPr>
      <w:r>
        <w:rPr>
          <w:b/>
        </w:rPr>
        <w:t xml:space="preserve">Q: </w:t>
      </w:r>
      <w:r w:rsidR="00000000">
        <w:t>What do you become if you think everything is bad?</w:t>
      </w:r>
      <w:r w:rsidR="00000000">
        <w:br/>
      </w:r>
      <w:r>
        <w:rPr>
          <w:b/>
        </w:rPr>
        <w:t xml:space="preserve">A: </w:t>
      </w:r>
      <w:r w:rsidR="00000000">
        <w:t>You become a pessimist.</w:t>
      </w:r>
    </w:p>
    <w:p w14:paraId="1B598241" w14:textId="1DFEA085" w:rsidR="00516F18" w:rsidRDefault="00271F4A">
      <w:pPr>
        <w:numPr>
          <w:ilvl w:val="0"/>
          <w:numId w:val="3"/>
        </w:numPr>
        <w:spacing w:after="160"/>
        <w:ind w:left="714" w:hanging="357"/>
      </w:pPr>
      <w:r>
        <w:rPr>
          <w:b/>
        </w:rPr>
        <w:t xml:space="preserve">Q: </w:t>
      </w:r>
      <w:r w:rsidR="00000000">
        <w:t>What word did the children say when they felt negative?</w:t>
      </w:r>
      <w:r w:rsidR="00000000">
        <w:br/>
      </w:r>
      <w:r>
        <w:rPr>
          <w:b/>
        </w:rPr>
        <w:t xml:space="preserve">A: </w:t>
      </w:r>
      <w:r w:rsidR="00000000">
        <w:t>They said, “Oh no!”</w:t>
      </w:r>
    </w:p>
    <w:p w14:paraId="53E6A58B" w14:textId="3955DF22" w:rsidR="00516F18" w:rsidRDefault="00271F4A">
      <w:pPr>
        <w:numPr>
          <w:ilvl w:val="0"/>
          <w:numId w:val="3"/>
        </w:numPr>
        <w:spacing w:after="160"/>
        <w:ind w:left="714" w:hanging="357"/>
      </w:pPr>
      <w:r>
        <w:rPr>
          <w:b/>
        </w:rPr>
        <w:t xml:space="preserve">Q: </w:t>
      </w:r>
      <w:r w:rsidR="00000000">
        <w:t>What other word shows a negative thought?</w:t>
      </w:r>
      <w:r w:rsidR="00000000">
        <w:br/>
      </w:r>
      <w:r>
        <w:rPr>
          <w:b/>
        </w:rPr>
        <w:t xml:space="preserve">A: </w:t>
      </w:r>
      <w:r w:rsidR="00000000">
        <w:t>The word is “I can’t!”</w:t>
      </w:r>
    </w:p>
    <w:p w14:paraId="5269AC99" w14:textId="61AEB759" w:rsidR="00516F18" w:rsidRDefault="00271F4A">
      <w:pPr>
        <w:numPr>
          <w:ilvl w:val="0"/>
          <w:numId w:val="3"/>
        </w:numPr>
        <w:spacing w:after="160"/>
        <w:ind w:left="714" w:hanging="357"/>
      </w:pPr>
      <w:r>
        <w:rPr>
          <w:b/>
        </w:rPr>
        <w:t xml:space="preserve">Q: </w:t>
      </w:r>
      <w:r w:rsidR="00000000">
        <w:t>What did another child say about something being too hard?</w:t>
      </w:r>
      <w:r w:rsidR="00000000">
        <w:br/>
      </w:r>
      <w:r>
        <w:rPr>
          <w:b/>
        </w:rPr>
        <w:t xml:space="preserve">A: </w:t>
      </w:r>
      <w:r w:rsidR="00000000">
        <w:t>The child said, “Impossible!”</w:t>
      </w:r>
    </w:p>
    <w:p w14:paraId="3B0F4106" w14:textId="10839733" w:rsidR="00516F18" w:rsidRDefault="00271F4A">
      <w:pPr>
        <w:numPr>
          <w:ilvl w:val="0"/>
          <w:numId w:val="3"/>
        </w:numPr>
        <w:spacing w:after="160"/>
        <w:ind w:left="714" w:hanging="357"/>
      </w:pPr>
      <w:r>
        <w:rPr>
          <w:b/>
        </w:rPr>
        <w:t xml:space="preserve">Q: </w:t>
      </w:r>
      <w:r w:rsidR="00000000">
        <w:t>Can negative thoughts make life feel worse?</w:t>
      </w:r>
      <w:r w:rsidR="00000000">
        <w:br/>
      </w:r>
      <w:r>
        <w:rPr>
          <w:b/>
        </w:rPr>
        <w:t xml:space="preserve">A: </w:t>
      </w:r>
      <w:r w:rsidR="00000000">
        <w:t>Yes, negative thoughts make life feel worse.</w:t>
      </w:r>
    </w:p>
    <w:p w14:paraId="533E5C0B" w14:textId="40193ED5" w:rsidR="00516F18" w:rsidRDefault="00271F4A">
      <w:pPr>
        <w:numPr>
          <w:ilvl w:val="0"/>
          <w:numId w:val="3"/>
        </w:numPr>
        <w:spacing w:after="160"/>
        <w:ind w:left="714" w:hanging="357"/>
      </w:pPr>
      <w:r>
        <w:rPr>
          <w:b/>
        </w:rPr>
        <w:t xml:space="preserve">Q: </w:t>
      </w:r>
      <w:r w:rsidR="00000000">
        <w:t>What is the opposite of a pessimist?</w:t>
      </w:r>
      <w:r w:rsidR="00000000">
        <w:br/>
      </w:r>
      <w:r>
        <w:rPr>
          <w:b/>
        </w:rPr>
        <w:t xml:space="preserve">A: </w:t>
      </w:r>
      <w:r w:rsidR="00000000">
        <w:t>The opposite is an optimist.</w:t>
      </w:r>
    </w:p>
    <w:p w14:paraId="1A5DFC2C" w14:textId="5990051B" w:rsidR="00516F18" w:rsidRDefault="00271F4A">
      <w:pPr>
        <w:numPr>
          <w:ilvl w:val="0"/>
          <w:numId w:val="3"/>
        </w:numPr>
        <w:spacing w:after="160"/>
        <w:ind w:left="714" w:hanging="357"/>
      </w:pPr>
      <w:r>
        <w:rPr>
          <w:b/>
        </w:rPr>
        <w:t xml:space="preserve">Q: </w:t>
      </w:r>
      <w:r w:rsidR="00000000">
        <w:t>How can you become an optimist?</w:t>
      </w:r>
      <w:r w:rsidR="00000000">
        <w:br/>
      </w:r>
      <w:r>
        <w:rPr>
          <w:b/>
        </w:rPr>
        <w:t xml:space="preserve">A: </w:t>
      </w:r>
      <w:r w:rsidR="00000000">
        <w:t>By thinking positive thoughts.</w:t>
      </w:r>
    </w:p>
    <w:p w14:paraId="229FE639" w14:textId="5780FCA2" w:rsidR="00516F18" w:rsidRDefault="00271F4A">
      <w:pPr>
        <w:numPr>
          <w:ilvl w:val="0"/>
          <w:numId w:val="3"/>
        </w:numPr>
        <w:spacing w:after="160"/>
        <w:ind w:left="714" w:hanging="357"/>
      </w:pPr>
      <w:r>
        <w:rPr>
          <w:b/>
        </w:rPr>
        <w:t xml:space="preserve">Q: </w:t>
      </w:r>
      <w:r w:rsidR="00000000">
        <w:t>What happens when you start with one positive thought?</w:t>
      </w:r>
      <w:r w:rsidR="00000000">
        <w:br/>
      </w:r>
      <w:r>
        <w:rPr>
          <w:b/>
        </w:rPr>
        <w:t xml:space="preserve">A: </w:t>
      </w:r>
      <w:r w:rsidR="00000000">
        <w:t>It grows into more and more positive thoughts.</w:t>
      </w:r>
    </w:p>
    <w:p w14:paraId="6B4FE20F" w14:textId="6EACDD57" w:rsidR="00516F18" w:rsidRDefault="00271F4A">
      <w:pPr>
        <w:numPr>
          <w:ilvl w:val="0"/>
          <w:numId w:val="3"/>
        </w:numPr>
        <w:spacing w:after="160"/>
        <w:ind w:left="714" w:hanging="357"/>
      </w:pPr>
      <w:r>
        <w:rPr>
          <w:b/>
        </w:rPr>
        <w:t xml:space="preserve">Q: </w:t>
      </w:r>
      <w:r w:rsidR="00000000">
        <w:t>How do positive thoughts make you feel?</w:t>
      </w:r>
      <w:r w:rsidR="00000000">
        <w:br/>
      </w:r>
      <w:r>
        <w:rPr>
          <w:b/>
        </w:rPr>
        <w:t xml:space="preserve">A: </w:t>
      </w:r>
      <w:r w:rsidR="00000000">
        <w:t>They make me feel happy.</w:t>
      </w:r>
    </w:p>
    <w:p w14:paraId="72A052FB" w14:textId="3430B68B" w:rsidR="00516F18" w:rsidRDefault="00271F4A">
      <w:pPr>
        <w:numPr>
          <w:ilvl w:val="0"/>
          <w:numId w:val="3"/>
        </w:numPr>
        <w:spacing w:after="160"/>
        <w:ind w:left="714" w:hanging="357"/>
      </w:pPr>
      <w:r>
        <w:rPr>
          <w:b/>
        </w:rPr>
        <w:t xml:space="preserve">Q: </w:t>
      </w:r>
      <w:r w:rsidR="00000000">
        <w:t>What do you think when everything in life feels good?</w:t>
      </w:r>
      <w:r w:rsidR="00000000">
        <w:br/>
      </w:r>
      <w:r>
        <w:rPr>
          <w:b/>
        </w:rPr>
        <w:t xml:space="preserve">A: </w:t>
      </w:r>
      <w:r w:rsidR="00000000">
        <w:t>I think I am an optimist.</w:t>
      </w:r>
    </w:p>
    <w:p w14:paraId="0B9C5901" w14:textId="2E4E6D5E" w:rsidR="00516F18" w:rsidRDefault="00271F4A">
      <w:pPr>
        <w:numPr>
          <w:ilvl w:val="0"/>
          <w:numId w:val="3"/>
        </w:numPr>
        <w:spacing w:after="160"/>
        <w:ind w:left="714" w:hanging="357"/>
      </w:pPr>
      <w:r>
        <w:rPr>
          <w:b/>
        </w:rPr>
        <w:t xml:space="preserve">Q: </w:t>
      </w:r>
      <w:r w:rsidR="00000000">
        <w:t>What is the “Optimistic List”?</w:t>
      </w:r>
      <w:r w:rsidR="00000000">
        <w:br/>
      </w:r>
      <w:r>
        <w:rPr>
          <w:b/>
        </w:rPr>
        <w:t xml:space="preserve">A: </w:t>
      </w:r>
      <w:r w:rsidR="00000000">
        <w:t>It is a list to help you feel happy with positive thoughts.</w:t>
      </w:r>
    </w:p>
    <w:p w14:paraId="080F2B8C" w14:textId="06547CAD" w:rsidR="00516F18" w:rsidRDefault="00271F4A">
      <w:pPr>
        <w:numPr>
          <w:ilvl w:val="0"/>
          <w:numId w:val="3"/>
        </w:numPr>
        <w:spacing w:after="160"/>
        <w:ind w:left="714" w:hanging="357"/>
      </w:pPr>
      <w:r>
        <w:rPr>
          <w:b/>
        </w:rPr>
        <w:t xml:space="preserve">Q: </w:t>
      </w:r>
      <w:r w:rsidR="00000000">
        <w:t>Why should you try the “Optimistic List”?</w:t>
      </w:r>
      <w:r w:rsidR="00000000">
        <w:br/>
      </w:r>
      <w:r>
        <w:rPr>
          <w:b/>
        </w:rPr>
        <w:t xml:space="preserve">A: </w:t>
      </w:r>
      <w:r w:rsidR="00000000">
        <w:t>Because it makes you feel happy.</w:t>
      </w:r>
    </w:p>
    <w:p w14:paraId="49064578" w14:textId="0EC5C935" w:rsidR="00516F18" w:rsidRDefault="00271F4A">
      <w:pPr>
        <w:numPr>
          <w:ilvl w:val="0"/>
          <w:numId w:val="3"/>
        </w:numPr>
        <w:spacing w:after="160"/>
        <w:ind w:left="714" w:hanging="357"/>
      </w:pPr>
      <w:r>
        <w:rPr>
          <w:b/>
        </w:rPr>
        <w:t xml:space="preserve">Q: </w:t>
      </w:r>
      <w:r w:rsidR="00000000">
        <w:t>What can one positive thought lead to?</w:t>
      </w:r>
      <w:r w:rsidR="00000000">
        <w:br/>
      </w:r>
      <w:r>
        <w:rPr>
          <w:b/>
        </w:rPr>
        <w:t xml:space="preserve">A: </w:t>
      </w:r>
      <w:r w:rsidR="00000000">
        <w:t>It can lead to many positive thoughts.</w:t>
      </w:r>
    </w:p>
    <w:p w14:paraId="10A3DB7F" w14:textId="1A3F9F1F" w:rsidR="00516F18" w:rsidRDefault="00271F4A">
      <w:pPr>
        <w:numPr>
          <w:ilvl w:val="0"/>
          <w:numId w:val="3"/>
        </w:numPr>
        <w:spacing w:after="160"/>
        <w:ind w:left="714" w:hanging="357"/>
      </w:pPr>
      <w:r>
        <w:rPr>
          <w:b/>
        </w:rPr>
        <w:t xml:space="preserve">Q: </w:t>
      </w:r>
      <w:r w:rsidR="00000000">
        <w:t>What happens if you believe “I can do it”?</w:t>
      </w:r>
      <w:r w:rsidR="00000000">
        <w:br/>
      </w:r>
      <w:r>
        <w:rPr>
          <w:b/>
        </w:rPr>
        <w:t xml:space="preserve">A: </w:t>
      </w:r>
      <w:r w:rsidR="00000000">
        <w:t>You feel stronger and more positive.</w:t>
      </w:r>
    </w:p>
    <w:p w14:paraId="792854E0" w14:textId="3BB7127C" w:rsidR="00516F18" w:rsidRDefault="00271F4A">
      <w:pPr>
        <w:numPr>
          <w:ilvl w:val="0"/>
          <w:numId w:val="3"/>
        </w:numPr>
        <w:spacing w:after="160"/>
        <w:ind w:left="714" w:hanging="357"/>
      </w:pPr>
      <w:r>
        <w:rPr>
          <w:b/>
        </w:rPr>
        <w:lastRenderedPageBreak/>
        <w:t xml:space="preserve">Q: </w:t>
      </w:r>
      <w:r w:rsidR="00000000">
        <w:t>What do children look like when they are optimistic?</w:t>
      </w:r>
      <w:r w:rsidR="00000000">
        <w:br/>
      </w:r>
      <w:r>
        <w:rPr>
          <w:b/>
        </w:rPr>
        <w:t xml:space="preserve">A: </w:t>
      </w:r>
      <w:r w:rsidR="00000000">
        <w:t>They look happy and excited.</w:t>
      </w:r>
    </w:p>
    <w:p w14:paraId="1B4D08FE" w14:textId="174001CC" w:rsidR="00516F18" w:rsidRDefault="00271F4A">
      <w:pPr>
        <w:numPr>
          <w:ilvl w:val="0"/>
          <w:numId w:val="3"/>
        </w:numPr>
        <w:spacing w:after="160"/>
        <w:ind w:left="714" w:hanging="357"/>
      </w:pPr>
      <w:r>
        <w:rPr>
          <w:b/>
        </w:rPr>
        <w:t xml:space="preserve">Q: </w:t>
      </w:r>
      <w:r w:rsidR="00000000">
        <w:t>Is it better to focus on good things or bad things?</w:t>
      </w:r>
      <w:r w:rsidR="00000000">
        <w:br/>
      </w:r>
      <w:r>
        <w:rPr>
          <w:b/>
        </w:rPr>
        <w:t xml:space="preserve">A: </w:t>
      </w:r>
      <w:r w:rsidR="00000000">
        <w:t>It is better to focus on good things.</w:t>
      </w:r>
    </w:p>
    <w:p w14:paraId="755EB63C" w14:textId="28EE90F5" w:rsidR="00516F18" w:rsidRDefault="00271F4A">
      <w:pPr>
        <w:numPr>
          <w:ilvl w:val="0"/>
          <w:numId w:val="3"/>
        </w:numPr>
        <w:spacing w:after="160"/>
        <w:ind w:left="714" w:hanging="357"/>
      </w:pPr>
      <w:r>
        <w:rPr>
          <w:b/>
        </w:rPr>
        <w:t xml:space="preserve">Q: </w:t>
      </w:r>
      <w:r w:rsidR="00000000">
        <w:t>What lesson can we learn from this story?</w:t>
      </w:r>
      <w:r w:rsidR="00000000">
        <w:br/>
      </w:r>
      <w:r>
        <w:rPr>
          <w:b/>
        </w:rPr>
        <w:t xml:space="preserve">A: </w:t>
      </w:r>
      <w:r w:rsidR="00000000">
        <w:t>We should think positive thoughts and be optimistic.</w:t>
      </w:r>
    </w:p>
    <w:p w14:paraId="4D822451" w14:textId="77777777" w:rsidR="00516F18" w:rsidRDefault="00000000">
      <w:r>
        <w:pict w14:anchorId="76D9B40A">
          <v:rect id="_x0000_i1027" style="width:0;height:1.5pt" o:hralign="center" o:hrstd="t" o:hr="t" fillcolor="#a0a0a0" stroked="f"/>
        </w:pict>
      </w:r>
    </w:p>
    <w:p w14:paraId="14B80F78" w14:textId="77777777" w:rsidR="00516F18" w:rsidRDefault="00000000">
      <w:pPr>
        <w:spacing w:before="280" w:after="280"/>
        <w:rPr>
          <w:sz w:val="27"/>
          <w:szCs w:val="27"/>
        </w:rPr>
      </w:pPr>
      <w:r>
        <w:rPr>
          <w:b/>
          <w:sz w:val="27"/>
          <w:szCs w:val="27"/>
        </w:rPr>
        <w:t>100-word Summary:</w:t>
      </w:r>
    </w:p>
    <w:p w14:paraId="7436327A" w14:textId="77777777" w:rsidR="00516F18" w:rsidRDefault="00000000">
      <w:pPr>
        <w:spacing w:before="280" w:after="280"/>
      </w:pPr>
      <w:r>
        <w:t xml:space="preserve">This story teaches us about optimism and pessimism. When we have negative thoughts, like “Oh no,” “I can’t,” or “Impossible,” we start to feel sad and hopeless. Negative thinking makes everything look bad, and we become pessimists. But if we choose positive thoughts, everything can change. One positive thought </w:t>
      </w:r>
      <w:proofErr w:type="gramStart"/>
      <w:r>
        <w:t>leads</w:t>
      </w:r>
      <w:proofErr w:type="gramEnd"/>
      <w:r>
        <w:t xml:space="preserve"> to more positive thoughts. Soon we start to feel happy and believe in ourselves. This is called being optimistic. Optimists see good things in life and enjoy more happiness.</w:t>
      </w:r>
    </w:p>
    <w:p w14:paraId="5E3B61E3" w14:textId="77777777" w:rsidR="00516F18" w:rsidRDefault="00516F18">
      <w:pPr>
        <w:sectPr w:rsidR="00516F18">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27272D23" w14:textId="77777777" w:rsidR="00516F18" w:rsidRDefault="00000000">
      <w:pPr>
        <w:rPr>
          <w:b/>
        </w:rPr>
      </w:pPr>
      <w:r>
        <w:rPr>
          <w:b/>
        </w:rPr>
        <w:lastRenderedPageBreak/>
        <w:t xml:space="preserve">6-1-6 Be Optimistic! </w:t>
      </w:r>
    </w:p>
    <w:p w14:paraId="24FB723B" w14:textId="77777777" w:rsidR="00516F18" w:rsidRDefault="00000000">
      <w:pPr>
        <w:rPr>
          <w:highlight w:val="yellow"/>
        </w:rPr>
      </w:pPr>
      <w:r>
        <w:rPr>
          <w:b/>
          <w:highlight w:val="yellow"/>
        </w:rPr>
        <w:t>P.88</w:t>
      </w:r>
    </w:p>
    <w:p w14:paraId="5D5A0518" w14:textId="77777777" w:rsidR="00516F18" w:rsidRDefault="00000000">
      <w:pPr>
        <w:spacing w:before="280" w:after="280"/>
        <w:rPr>
          <w:b/>
          <w:sz w:val="27"/>
          <w:szCs w:val="27"/>
        </w:rPr>
      </w:pPr>
      <w:r>
        <w:rPr>
          <w:b/>
          <w:sz w:val="27"/>
          <w:szCs w:val="27"/>
        </w:rPr>
        <w:t>Q&amp;A Script:</w:t>
      </w:r>
    </w:p>
    <w:p w14:paraId="61824461" w14:textId="078FF9CA" w:rsidR="00516F18" w:rsidRDefault="00271F4A">
      <w:pPr>
        <w:numPr>
          <w:ilvl w:val="0"/>
          <w:numId w:val="4"/>
        </w:numPr>
        <w:spacing w:before="280" w:after="160"/>
        <w:ind w:left="714" w:hanging="357"/>
      </w:pPr>
      <w:r>
        <w:rPr>
          <w:b/>
        </w:rPr>
        <w:t xml:space="preserve">Q: </w:t>
      </w:r>
      <w:r w:rsidR="00000000">
        <w:t>What are the two boys doing on the grass?</w:t>
      </w:r>
      <w:r w:rsidR="00000000">
        <w:br/>
      </w:r>
      <w:r>
        <w:rPr>
          <w:b/>
        </w:rPr>
        <w:t xml:space="preserve">A: </w:t>
      </w:r>
      <w:r w:rsidR="00000000">
        <w:t>The two boys are lying on the grass.</w:t>
      </w:r>
    </w:p>
    <w:p w14:paraId="5D863532" w14:textId="5A0C7E87" w:rsidR="00516F18" w:rsidRDefault="00271F4A">
      <w:pPr>
        <w:numPr>
          <w:ilvl w:val="0"/>
          <w:numId w:val="4"/>
        </w:numPr>
        <w:spacing w:after="160"/>
        <w:ind w:left="714" w:hanging="357"/>
      </w:pPr>
      <w:r>
        <w:rPr>
          <w:b/>
        </w:rPr>
        <w:t xml:space="preserve">Q: </w:t>
      </w:r>
      <w:r w:rsidR="00000000">
        <w:t>What is one boy doing with his hands?</w:t>
      </w:r>
      <w:r w:rsidR="00000000">
        <w:br/>
      </w:r>
      <w:r>
        <w:rPr>
          <w:b/>
        </w:rPr>
        <w:t xml:space="preserve">A: </w:t>
      </w:r>
      <w:r w:rsidR="00000000">
        <w:t>One boy is covering his ears with his hands.</w:t>
      </w:r>
    </w:p>
    <w:p w14:paraId="00B3B7F4" w14:textId="4F199519" w:rsidR="00516F18" w:rsidRDefault="00271F4A">
      <w:pPr>
        <w:numPr>
          <w:ilvl w:val="0"/>
          <w:numId w:val="4"/>
        </w:numPr>
        <w:spacing w:after="160"/>
        <w:ind w:left="714" w:hanging="357"/>
      </w:pPr>
      <w:r>
        <w:rPr>
          <w:b/>
        </w:rPr>
        <w:t xml:space="preserve">Q: </w:t>
      </w:r>
      <w:r w:rsidR="00000000">
        <w:t>What is the other boy doing?</w:t>
      </w:r>
      <w:r w:rsidR="00000000">
        <w:br/>
      </w:r>
      <w:r>
        <w:rPr>
          <w:b/>
        </w:rPr>
        <w:t xml:space="preserve">A: </w:t>
      </w:r>
      <w:r w:rsidR="00000000">
        <w:t>The other boy is talking happily.</w:t>
      </w:r>
    </w:p>
    <w:p w14:paraId="09A4B7A1" w14:textId="1284C5E3" w:rsidR="00516F18" w:rsidRDefault="00271F4A">
      <w:pPr>
        <w:numPr>
          <w:ilvl w:val="0"/>
          <w:numId w:val="4"/>
        </w:numPr>
        <w:spacing w:after="160"/>
        <w:ind w:left="714" w:hanging="357"/>
      </w:pPr>
      <w:r>
        <w:rPr>
          <w:b/>
        </w:rPr>
        <w:t xml:space="preserve">Q: </w:t>
      </w:r>
      <w:r w:rsidR="00000000">
        <w:t>What do the speech bubbles at the top show?</w:t>
      </w:r>
      <w:r w:rsidR="00000000">
        <w:br/>
      </w:r>
      <w:r>
        <w:rPr>
          <w:b/>
        </w:rPr>
        <w:t xml:space="preserve">A: </w:t>
      </w:r>
      <w:r w:rsidR="00000000">
        <w:t>The speech bubbles show talking and listening.</w:t>
      </w:r>
    </w:p>
    <w:p w14:paraId="0F254082" w14:textId="78AC2D0F" w:rsidR="00516F18" w:rsidRDefault="00271F4A">
      <w:pPr>
        <w:numPr>
          <w:ilvl w:val="0"/>
          <w:numId w:val="4"/>
        </w:numPr>
        <w:spacing w:after="160"/>
        <w:ind w:left="714" w:hanging="357"/>
      </w:pPr>
      <w:r>
        <w:rPr>
          <w:b/>
        </w:rPr>
        <w:t xml:space="preserve">Q: </w:t>
      </w:r>
      <w:r w:rsidR="00000000">
        <w:t>What colors are the speech bubbles?</w:t>
      </w:r>
      <w:r w:rsidR="00000000">
        <w:br/>
      </w:r>
      <w:r>
        <w:rPr>
          <w:b/>
        </w:rPr>
        <w:t xml:space="preserve">A: </w:t>
      </w:r>
      <w:r w:rsidR="00000000">
        <w:t>One speech bubble is grey, and the other is also grey.</w:t>
      </w:r>
    </w:p>
    <w:p w14:paraId="23286FDE" w14:textId="2244127C" w:rsidR="00516F18" w:rsidRDefault="00271F4A">
      <w:pPr>
        <w:numPr>
          <w:ilvl w:val="0"/>
          <w:numId w:val="4"/>
        </w:numPr>
        <w:spacing w:after="160"/>
        <w:ind w:left="714" w:hanging="357"/>
      </w:pPr>
      <w:r>
        <w:rPr>
          <w:b/>
        </w:rPr>
        <w:t xml:space="preserve">Q: </w:t>
      </w:r>
      <w:r w:rsidR="00000000">
        <w:t>What does the big text say?</w:t>
      </w:r>
      <w:r w:rsidR="00000000">
        <w:br/>
      </w:r>
      <w:r>
        <w:rPr>
          <w:b/>
        </w:rPr>
        <w:t xml:space="preserve">A: </w:t>
      </w:r>
      <w:r w:rsidR="00000000">
        <w:t>It says, “Talk to people about your problems.”</w:t>
      </w:r>
    </w:p>
    <w:p w14:paraId="61584F0E" w14:textId="360623E5" w:rsidR="00516F18" w:rsidRDefault="00271F4A">
      <w:pPr>
        <w:numPr>
          <w:ilvl w:val="0"/>
          <w:numId w:val="4"/>
        </w:numPr>
        <w:spacing w:after="160"/>
        <w:ind w:left="714" w:hanging="357"/>
      </w:pPr>
      <w:r>
        <w:rPr>
          <w:b/>
        </w:rPr>
        <w:t xml:space="preserve">Q: </w:t>
      </w:r>
      <w:r w:rsidR="00000000">
        <w:t>What happens when you share your problems?</w:t>
      </w:r>
      <w:r w:rsidR="00000000">
        <w:br/>
      </w:r>
      <w:r>
        <w:rPr>
          <w:b/>
        </w:rPr>
        <w:t xml:space="preserve">A: </w:t>
      </w:r>
      <w:r w:rsidR="00000000">
        <w:t>They become small problems, or no problem.</w:t>
      </w:r>
    </w:p>
    <w:p w14:paraId="13DDC583" w14:textId="0B26FF7D" w:rsidR="00516F18" w:rsidRDefault="00271F4A">
      <w:pPr>
        <w:numPr>
          <w:ilvl w:val="0"/>
          <w:numId w:val="4"/>
        </w:numPr>
        <w:spacing w:after="160"/>
        <w:ind w:left="714" w:hanging="357"/>
      </w:pPr>
      <w:r>
        <w:rPr>
          <w:b/>
        </w:rPr>
        <w:t xml:space="preserve">Q: </w:t>
      </w:r>
      <w:r w:rsidR="00000000">
        <w:t>Where are the boys lying?</w:t>
      </w:r>
      <w:r w:rsidR="00000000">
        <w:br/>
      </w:r>
      <w:r>
        <w:rPr>
          <w:b/>
        </w:rPr>
        <w:t xml:space="preserve">A: </w:t>
      </w:r>
      <w:r w:rsidR="00000000">
        <w:t>The boys are lying on green grass.</w:t>
      </w:r>
    </w:p>
    <w:p w14:paraId="3DEEE04C" w14:textId="6B50B456" w:rsidR="00516F18" w:rsidRDefault="00271F4A">
      <w:pPr>
        <w:numPr>
          <w:ilvl w:val="0"/>
          <w:numId w:val="4"/>
        </w:numPr>
        <w:spacing w:after="160"/>
        <w:ind w:left="714" w:hanging="357"/>
      </w:pPr>
      <w:r>
        <w:rPr>
          <w:b/>
        </w:rPr>
        <w:t xml:space="preserve">Q: </w:t>
      </w:r>
      <w:r w:rsidR="00000000">
        <w:t xml:space="preserve">How do the </w:t>
      </w:r>
      <w:proofErr w:type="gramStart"/>
      <w:r w:rsidR="00000000">
        <w:t>boys</w:t>
      </w:r>
      <w:proofErr w:type="gramEnd"/>
      <w:r w:rsidR="00000000">
        <w:t xml:space="preserve"> look?</w:t>
      </w:r>
      <w:r w:rsidR="00000000">
        <w:br/>
      </w:r>
      <w:r>
        <w:rPr>
          <w:b/>
        </w:rPr>
        <w:t xml:space="preserve">A: </w:t>
      </w:r>
      <w:r w:rsidR="00000000">
        <w:t>One boy looks worried, and the other looks cheerful.</w:t>
      </w:r>
    </w:p>
    <w:p w14:paraId="101F95CF" w14:textId="77777777" w:rsidR="00516F18" w:rsidRDefault="00000000">
      <w:r>
        <w:pict w14:anchorId="18DCCA23">
          <v:rect id="_x0000_i1028" style="width:0;height:1.5pt" o:hralign="center" o:hrstd="t" o:hr="t" fillcolor="#a0a0a0" stroked="f"/>
        </w:pict>
      </w:r>
    </w:p>
    <w:p w14:paraId="26C2E3A4" w14:textId="77777777" w:rsidR="00516F18" w:rsidRDefault="00000000">
      <w:pPr>
        <w:spacing w:before="280" w:after="280"/>
        <w:rPr>
          <w:b/>
          <w:sz w:val="27"/>
          <w:szCs w:val="27"/>
        </w:rPr>
      </w:pPr>
      <w:r>
        <w:rPr>
          <w:b/>
          <w:sz w:val="27"/>
          <w:szCs w:val="27"/>
        </w:rPr>
        <w:t>100-word Summary:</w:t>
      </w:r>
    </w:p>
    <w:p w14:paraId="1DA3E252" w14:textId="77777777" w:rsidR="00516F18" w:rsidRDefault="00000000">
      <w:pPr>
        <w:spacing w:before="280" w:after="280"/>
        <w:sectPr w:rsidR="00516F18">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t>In the picture, two boys are lying on the grass. One boy looks worried and covers his ears with his hands. The other boy looks cheerful and is talking to him. At the top of the page, there are two big faces with speech bubbles, showing talking and listening. When you talk to people about your problems, your big problems can become small problems or even no problem at all.</w:t>
      </w:r>
    </w:p>
    <w:p w14:paraId="332E322A" w14:textId="77777777" w:rsidR="00516F18" w:rsidRDefault="00000000">
      <w:pPr>
        <w:rPr>
          <w:b/>
        </w:rPr>
      </w:pPr>
      <w:r>
        <w:rPr>
          <w:b/>
        </w:rPr>
        <w:lastRenderedPageBreak/>
        <w:t xml:space="preserve">6-1-6 Be Optimistic! </w:t>
      </w:r>
    </w:p>
    <w:p w14:paraId="0E474EF3" w14:textId="77777777" w:rsidR="00516F18" w:rsidRDefault="00000000">
      <w:pPr>
        <w:rPr>
          <w:highlight w:val="yellow"/>
        </w:rPr>
      </w:pPr>
      <w:r>
        <w:rPr>
          <w:b/>
          <w:highlight w:val="yellow"/>
        </w:rPr>
        <w:t>P.89</w:t>
      </w:r>
    </w:p>
    <w:p w14:paraId="60AC8403" w14:textId="77777777" w:rsidR="00516F18" w:rsidRDefault="00000000">
      <w:pPr>
        <w:spacing w:before="280" w:after="280"/>
        <w:rPr>
          <w:b/>
          <w:sz w:val="27"/>
          <w:szCs w:val="27"/>
        </w:rPr>
      </w:pPr>
      <w:r>
        <w:rPr>
          <w:b/>
          <w:sz w:val="27"/>
          <w:szCs w:val="27"/>
        </w:rPr>
        <w:t>Q&amp;A Script:</w:t>
      </w:r>
    </w:p>
    <w:p w14:paraId="555148B8" w14:textId="6A512202" w:rsidR="00516F18" w:rsidRDefault="00271F4A">
      <w:pPr>
        <w:numPr>
          <w:ilvl w:val="0"/>
          <w:numId w:val="5"/>
        </w:numPr>
        <w:spacing w:before="280" w:after="160"/>
        <w:ind w:left="714" w:hanging="357"/>
      </w:pPr>
      <w:r>
        <w:rPr>
          <w:b/>
        </w:rPr>
        <w:t xml:space="preserve">Q: </w:t>
      </w:r>
      <w:r w:rsidR="00000000">
        <w:t>Who is sitting at the table with the boy?</w:t>
      </w:r>
      <w:r w:rsidR="00000000">
        <w:br/>
      </w:r>
      <w:r>
        <w:rPr>
          <w:b/>
        </w:rPr>
        <w:t xml:space="preserve">A: </w:t>
      </w:r>
      <w:r w:rsidR="00000000">
        <w:t>His family is sitting at the table with him.</w:t>
      </w:r>
    </w:p>
    <w:p w14:paraId="2A5FAEAF" w14:textId="259F2FB2" w:rsidR="00516F18" w:rsidRDefault="00271F4A">
      <w:pPr>
        <w:numPr>
          <w:ilvl w:val="0"/>
          <w:numId w:val="5"/>
        </w:numPr>
        <w:spacing w:after="160"/>
        <w:ind w:left="714" w:hanging="357"/>
      </w:pPr>
      <w:r>
        <w:rPr>
          <w:b/>
        </w:rPr>
        <w:t xml:space="preserve">Q: </w:t>
      </w:r>
      <w:r w:rsidR="00000000">
        <w:t>What food is on the table?</w:t>
      </w:r>
      <w:r w:rsidR="00000000">
        <w:br/>
      </w:r>
      <w:r>
        <w:rPr>
          <w:b/>
        </w:rPr>
        <w:t xml:space="preserve">A: </w:t>
      </w:r>
      <w:r w:rsidR="00000000">
        <w:t>There are fruits and drinks on the table.</w:t>
      </w:r>
    </w:p>
    <w:p w14:paraId="33BD425F" w14:textId="74CCF587" w:rsidR="00516F18" w:rsidRDefault="00271F4A">
      <w:pPr>
        <w:numPr>
          <w:ilvl w:val="0"/>
          <w:numId w:val="5"/>
        </w:numPr>
        <w:spacing w:after="160"/>
        <w:ind w:left="714" w:hanging="357"/>
      </w:pPr>
      <w:r>
        <w:rPr>
          <w:b/>
        </w:rPr>
        <w:t xml:space="preserve">Q: </w:t>
      </w:r>
      <w:r w:rsidR="00000000">
        <w:t>What color is the boy’s shorts?</w:t>
      </w:r>
      <w:r w:rsidR="00000000">
        <w:br/>
      </w:r>
      <w:r>
        <w:rPr>
          <w:b/>
        </w:rPr>
        <w:t xml:space="preserve">A: </w:t>
      </w:r>
      <w:r w:rsidR="00000000">
        <w:t>The boy’s shorts are green.</w:t>
      </w:r>
    </w:p>
    <w:p w14:paraId="7EA80555" w14:textId="334E0A5D" w:rsidR="00516F18" w:rsidRDefault="00271F4A">
      <w:pPr>
        <w:numPr>
          <w:ilvl w:val="0"/>
          <w:numId w:val="5"/>
        </w:numPr>
        <w:spacing w:after="160"/>
        <w:ind w:left="714" w:hanging="357"/>
      </w:pPr>
      <w:r>
        <w:rPr>
          <w:b/>
        </w:rPr>
        <w:t xml:space="preserve">Q: </w:t>
      </w:r>
      <w:r w:rsidR="00000000">
        <w:t>What is the girl wearing?</w:t>
      </w:r>
      <w:r w:rsidR="00000000">
        <w:br/>
      </w:r>
      <w:r>
        <w:rPr>
          <w:b/>
        </w:rPr>
        <w:t xml:space="preserve">A: </w:t>
      </w:r>
      <w:r w:rsidR="00000000">
        <w:t>The girl is wearing a pink dress.</w:t>
      </w:r>
    </w:p>
    <w:p w14:paraId="0EE19162" w14:textId="49DC251B" w:rsidR="00516F18" w:rsidRDefault="00271F4A">
      <w:pPr>
        <w:numPr>
          <w:ilvl w:val="0"/>
          <w:numId w:val="5"/>
        </w:numPr>
        <w:spacing w:after="160"/>
        <w:ind w:left="714" w:hanging="357"/>
      </w:pPr>
      <w:r>
        <w:rPr>
          <w:b/>
        </w:rPr>
        <w:t xml:space="preserve">Q: </w:t>
      </w:r>
      <w:r w:rsidR="00000000">
        <w:t>How does the boy look?</w:t>
      </w:r>
      <w:r w:rsidR="00000000">
        <w:br/>
      </w:r>
      <w:r>
        <w:rPr>
          <w:b/>
        </w:rPr>
        <w:t xml:space="preserve">A: </w:t>
      </w:r>
      <w:r w:rsidR="00000000">
        <w:t>The boy looks sad.</w:t>
      </w:r>
    </w:p>
    <w:p w14:paraId="7E9307AF" w14:textId="13F21EA6" w:rsidR="00516F18" w:rsidRDefault="00271F4A">
      <w:pPr>
        <w:numPr>
          <w:ilvl w:val="0"/>
          <w:numId w:val="5"/>
        </w:numPr>
        <w:spacing w:after="160"/>
        <w:ind w:left="714" w:hanging="357"/>
      </w:pPr>
      <w:r>
        <w:rPr>
          <w:b/>
        </w:rPr>
        <w:t xml:space="preserve">Q: </w:t>
      </w:r>
      <w:r w:rsidR="00000000">
        <w:t>Who is touching the boy’s head?</w:t>
      </w:r>
      <w:r w:rsidR="00000000">
        <w:br/>
      </w:r>
      <w:r>
        <w:rPr>
          <w:b/>
        </w:rPr>
        <w:t xml:space="preserve">A: </w:t>
      </w:r>
      <w:r w:rsidR="00000000">
        <w:t>The girl is touching the boy’s head.</w:t>
      </w:r>
    </w:p>
    <w:p w14:paraId="699AAF6B" w14:textId="5A4C9803" w:rsidR="00516F18" w:rsidRDefault="00271F4A">
      <w:pPr>
        <w:numPr>
          <w:ilvl w:val="0"/>
          <w:numId w:val="5"/>
        </w:numPr>
        <w:spacing w:after="160"/>
        <w:ind w:left="714" w:hanging="357"/>
      </w:pPr>
      <w:r>
        <w:rPr>
          <w:b/>
        </w:rPr>
        <w:t xml:space="preserve">Q: </w:t>
      </w:r>
      <w:r w:rsidR="00000000">
        <w:t>What color is the man’s shirt?</w:t>
      </w:r>
      <w:r w:rsidR="00000000">
        <w:br/>
      </w:r>
      <w:r>
        <w:rPr>
          <w:b/>
        </w:rPr>
        <w:t xml:space="preserve">A: </w:t>
      </w:r>
      <w:r w:rsidR="00000000">
        <w:t>The man’s shirt is blue.</w:t>
      </w:r>
    </w:p>
    <w:p w14:paraId="6E489CF8" w14:textId="44911A26" w:rsidR="00516F18" w:rsidRDefault="00271F4A">
      <w:pPr>
        <w:numPr>
          <w:ilvl w:val="0"/>
          <w:numId w:val="5"/>
        </w:numPr>
        <w:spacing w:after="160"/>
        <w:ind w:left="714" w:hanging="357"/>
      </w:pPr>
      <w:r>
        <w:rPr>
          <w:b/>
        </w:rPr>
        <w:t xml:space="preserve">Q: </w:t>
      </w:r>
      <w:r w:rsidR="00000000">
        <w:t>What are the people doing at the table?</w:t>
      </w:r>
      <w:r w:rsidR="00000000">
        <w:br/>
      </w:r>
      <w:r>
        <w:rPr>
          <w:b/>
        </w:rPr>
        <w:t xml:space="preserve">A: </w:t>
      </w:r>
      <w:r w:rsidR="00000000">
        <w:t>They are eating and talking.</w:t>
      </w:r>
    </w:p>
    <w:p w14:paraId="72BAD505" w14:textId="0C1106B9" w:rsidR="00516F18" w:rsidRDefault="00271F4A">
      <w:pPr>
        <w:numPr>
          <w:ilvl w:val="0"/>
          <w:numId w:val="5"/>
        </w:numPr>
        <w:spacing w:after="160"/>
        <w:ind w:left="714" w:hanging="357"/>
      </w:pPr>
      <w:r>
        <w:rPr>
          <w:b/>
        </w:rPr>
        <w:t xml:space="preserve">Q: </w:t>
      </w:r>
      <w:r w:rsidR="00000000">
        <w:t>What are the pictures at the bottom of the page?</w:t>
      </w:r>
      <w:r w:rsidR="00000000">
        <w:br/>
      </w:r>
      <w:r>
        <w:rPr>
          <w:b/>
        </w:rPr>
        <w:t xml:space="preserve">A: </w:t>
      </w:r>
      <w:r w:rsidR="00000000">
        <w:t>They are pictures of hands holding each other.</w:t>
      </w:r>
    </w:p>
    <w:p w14:paraId="048B15A2" w14:textId="7DD23B6F" w:rsidR="00516F18" w:rsidRDefault="00271F4A">
      <w:pPr>
        <w:numPr>
          <w:ilvl w:val="0"/>
          <w:numId w:val="5"/>
        </w:numPr>
        <w:spacing w:after="160"/>
        <w:ind w:left="714" w:hanging="357"/>
      </w:pPr>
      <w:r>
        <w:rPr>
          <w:b/>
        </w:rPr>
        <w:t xml:space="preserve">Q: </w:t>
      </w:r>
      <w:r w:rsidR="00000000">
        <w:t>What is the advice on this page?</w:t>
      </w:r>
      <w:r w:rsidR="00000000">
        <w:br/>
      </w:r>
      <w:r>
        <w:rPr>
          <w:b/>
        </w:rPr>
        <w:t xml:space="preserve">A: </w:t>
      </w:r>
      <w:r w:rsidR="00000000">
        <w:t>The advice is to spend time with your friends and family.</w:t>
      </w:r>
    </w:p>
    <w:p w14:paraId="66C9A238" w14:textId="77777777" w:rsidR="00516F18" w:rsidRDefault="00000000">
      <w:r>
        <w:pict w14:anchorId="694366C5">
          <v:rect id="_x0000_i1029" style="width:0;height:1.5pt" o:hralign="center" o:hrstd="t" o:hr="t" fillcolor="#a0a0a0" stroked="f"/>
        </w:pict>
      </w:r>
    </w:p>
    <w:p w14:paraId="60612B4A" w14:textId="77777777" w:rsidR="00516F18" w:rsidRDefault="00000000">
      <w:pPr>
        <w:spacing w:before="280" w:after="280"/>
        <w:rPr>
          <w:b/>
          <w:sz w:val="27"/>
          <w:szCs w:val="27"/>
        </w:rPr>
      </w:pPr>
      <w:r>
        <w:rPr>
          <w:b/>
          <w:sz w:val="27"/>
          <w:szCs w:val="27"/>
        </w:rPr>
        <w:t>100-word Summary:</w:t>
      </w:r>
    </w:p>
    <w:p w14:paraId="0AC693C6" w14:textId="77777777" w:rsidR="00516F18" w:rsidRDefault="00000000">
      <w:pPr>
        <w:spacing w:before="280" w:after="280"/>
        <w:sectPr w:rsidR="00516F18">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t>The boy is sitting at the table with his family. They are eating fruits and drinking juice together. His family tries to make him feel better when he is sad. The boy’s sister gently touches his head, and his father looks happy. This shows that spending time with family is important. At the bottom of the page, there are pictures of hands holding each other. It means love, care, and support. The message is clear: when you spend time with friends and family, you feel stronger and happier.</w:t>
      </w:r>
    </w:p>
    <w:p w14:paraId="7F1FB6E4" w14:textId="77777777" w:rsidR="00516F18" w:rsidRDefault="00000000">
      <w:pPr>
        <w:rPr>
          <w:b/>
        </w:rPr>
      </w:pPr>
      <w:r>
        <w:rPr>
          <w:b/>
        </w:rPr>
        <w:lastRenderedPageBreak/>
        <w:t xml:space="preserve">6-1-6 Be Optimistic! </w:t>
      </w:r>
    </w:p>
    <w:p w14:paraId="7EB85038" w14:textId="77777777" w:rsidR="00516F18" w:rsidRDefault="00000000">
      <w:pPr>
        <w:rPr>
          <w:highlight w:val="yellow"/>
        </w:rPr>
      </w:pPr>
      <w:r>
        <w:rPr>
          <w:b/>
          <w:highlight w:val="yellow"/>
        </w:rPr>
        <w:t>P.90</w:t>
      </w:r>
    </w:p>
    <w:p w14:paraId="7FEA7D3C" w14:textId="77777777" w:rsidR="00516F18" w:rsidRDefault="00000000">
      <w:pPr>
        <w:spacing w:before="280" w:after="280"/>
        <w:rPr>
          <w:sz w:val="27"/>
          <w:szCs w:val="27"/>
        </w:rPr>
      </w:pPr>
      <w:r>
        <w:rPr>
          <w:b/>
          <w:sz w:val="27"/>
          <w:szCs w:val="27"/>
        </w:rPr>
        <w:t>Q&amp;A Script:</w:t>
      </w:r>
    </w:p>
    <w:p w14:paraId="61D3619A" w14:textId="5C995BEE" w:rsidR="00516F18" w:rsidRDefault="00271F4A">
      <w:pPr>
        <w:numPr>
          <w:ilvl w:val="0"/>
          <w:numId w:val="6"/>
        </w:numPr>
        <w:spacing w:before="280" w:after="160"/>
        <w:ind w:left="714" w:hanging="357"/>
      </w:pPr>
      <w:r>
        <w:rPr>
          <w:b/>
        </w:rPr>
        <w:t xml:space="preserve">Q: </w:t>
      </w:r>
      <w:r w:rsidR="00000000">
        <w:t>What does the boy draw on the paper?</w:t>
      </w:r>
      <w:r w:rsidR="00000000">
        <w:br/>
      </w:r>
      <w:r>
        <w:rPr>
          <w:b/>
        </w:rPr>
        <w:t xml:space="preserve">A: </w:t>
      </w:r>
      <w:r w:rsidR="00000000">
        <w:t>The boy draws his negative thoughts on the paper.</w:t>
      </w:r>
    </w:p>
    <w:p w14:paraId="05544610" w14:textId="03F2BF9A" w:rsidR="00516F18" w:rsidRDefault="00271F4A">
      <w:pPr>
        <w:numPr>
          <w:ilvl w:val="0"/>
          <w:numId w:val="6"/>
        </w:numPr>
        <w:spacing w:after="160"/>
        <w:ind w:left="714" w:hanging="357"/>
      </w:pPr>
      <w:r>
        <w:rPr>
          <w:b/>
        </w:rPr>
        <w:t xml:space="preserve">Q: </w:t>
      </w:r>
      <w:r w:rsidR="00000000">
        <w:t>What color are the angry faces?</w:t>
      </w:r>
      <w:r w:rsidR="00000000">
        <w:br/>
      </w:r>
      <w:r>
        <w:rPr>
          <w:b/>
        </w:rPr>
        <w:t xml:space="preserve">A: </w:t>
      </w:r>
      <w:r w:rsidR="00000000">
        <w:t>The angry faces are yellow and red.</w:t>
      </w:r>
    </w:p>
    <w:p w14:paraId="0D10839F" w14:textId="178C420D" w:rsidR="00516F18" w:rsidRDefault="00271F4A">
      <w:pPr>
        <w:numPr>
          <w:ilvl w:val="0"/>
          <w:numId w:val="6"/>
        </w:numPr>
        <w:spacing w:after="160"/>
        <w:ind w:left="714" w:hanging="357"/>
      </w:pPr>
      <w:r>
        <w:rPr>
          <w:b/>
        </w:rPr>
        <w:t xml:space="preserve">Q: </w:t>
      </w:r>
      <w:r w:rsidR="00000000">
        <w:t>Where does the boy put his bad thoughts?</w:t>
      </w:r>
      <w:r w:rsidR="00000000">
        <w:br/>
      </w:r>
      <w:r>
        <w:rPr>
          <w:b/>
        </w:rPr>
        <w:t xml:space="preserve">A: </w:t>
      </w:r>
      <w:r w:rsidR="00000000">
        <w:t>The boy puts his bad thoughts on the paper.</w:t>
      </w:r>
    </w:p>
    <w:p w14:paraId="4D9619E4" w14:textId="64983E1D" w:rsidR="00516F18" w:rsidRDefault="00271F4A">
      <w:pPr>
        <w:numPr>
          <w:ilvl w:val="0"/>
          <w:numId w:val="6"/>
        </w:numPr>
        <w:spacing w:after="160"/>
        <w:ind w:left="714" w:hanging="357"/>
      </w:pPr>
      <w:r>
        <w:rPr>
          <w:b/>
        </w:rPr>
        <w:t xml:space="preserve">Q: </w:t>
      </w:r>
      <w:r w:rsidR="00000000">
        <w:t>What does the boy do after drawing?</w:t>
      </w:r>
      <w:r w:rsidR="00000000">
        <w:br/>
      </w:r>
      <w:r>
        <w:rPr>
          <w:b/>
        </w:rPr>
        <w:t xml:space="preserve">A: </w:t>
      </w:r>
      <w:r w:rsidR="00000000">
        <w:t>The boy screws up the paper.</w:t>
      </w:r>
    </w:p>
    <w:p w14:paraId="126C2356" w14:textId="258D1914" w:rsidR="00516F18" w:rsidRDefault="00271F4A">
      <w:pPr>
        <w:numPr>
          <w:ilvl w:val="0"/>
          <w:numId w:val="6"/>
        </w:numPr>
        <w:spacing w:after="160"/>
        <w:ind w:left="714" w:hanging="357"/>
      </w:pPr>
      <w:r>
        <w:rPr>
          <w:b/>
        </w:rPr>
        <w:t xml:space="preserve">Q: </w:t>
      </w:r>
      <w:r w:rsidR="00000000">
        <w:t>What does he do with the paper ball?</w:t>
      </w:r>
      <w:r w:rsidR="00000000">
        <w:br/>
      </w:r>
      <w:r>
        <w:rPr>
          <w:b/>
        </w:rPr>
        <w:t xml:space="preserve">A: </w:t>
      </w:r>
      <w:r w:rsidR="00000000">
        <w:t>He throws the paper ball away.</w:t>
      </w:r>
    </w:p>
    <w:p w14:paraId="5994561C" w14:textId="13DF862E" w:rsidR="00516F18" w:rsidRDefault="00271F4A">
      <w:pPr>
        <w:numPr>
          <w:ilvl w:val="0"/>
          <w:numId w:val="6"/>
        </w:numPr>
        <w:spacing w:after="160"/>
        <w:ind w:left="714" w:hanging="357"/>
      </w:pPr>
      <w:r>
        <w:rPr>
          <w:b/>
        </w:rPr>
        <w:t xml:space="preserve">Q: </w:t>
      </w:r>
      <w:r w:rsidR="00000000">
        <w:t>What is in the boy’s hand?</w:t>
      </w:r>
      <w:r w:rsidR="00000000">
        <w:br/>
      </w:r>
      <w:r>
        <w:rPr>
          <w:b/>
        </w:rPr>
        <w:t xml:space="preserve">A: </w:t>
      </w:r>
      <w:r w:rsidR="00000000">
        <w:t>There is a crumpled paper in the boy’s hand.</w:t>
      </w:r>
    </w:p>
    <w:p w14:paraId="2AB84F08" w14:textId="74C02AA4" w:rsidR="00516F18" w:rsidRDefault="00271F4A">
      <w:pPr>
        <w:numPr>
          <w:ilvl w:val="0"/>
          <w:numId w:val="6"/>
        </w:numPr>
        <w:spacing w:after="160"/>
        <w:ind w:left="714" w:hanging="357"/>
      </w:pPr>
      <w:r>
        <w:rPr>
          <w:b/>
        </w:rPr>
        <w:t xml:space="preserve">Q: </w:t>
      </w:r>
      <w:r w:rsidR="00000000">
        <w:t>Where does the boy throw the paper?</w:t>
      </w:r>
      <w:r w:rsidR="00000000">
        <w:br/>
      </w:r>
      <w:r>
        <w:rPr>
          <w:b/>
        </w:rPr>
        <w:t xml:space="preserve">A: </w:t>
      </w:r>
      <w:r w:rsidR="00000000">
        <w:t>The boy throws the paper into the trash bin.</w:t>
      </w:r>
    </w:p>
    <w:p w14:paraId="7BBCBE18" w14:textId="6952D04A" w:rsidR="00516F18" w:rsidRDefault="00271F4A">
      <w:pPr>
        <w:numPr>
          <w:ilvl w:val="0"/>
          <w:numId w:val="6"/>
        </w:numPr>
        <w:spacing w:after="160"/>
        <w:ind w:left="714" w:hanging="357"/>
      </w:pPr>
      <w:r>
        <w:rPr>
          <w:b/>
        </w:rPr>
        <w:t xml:space="preserve">Q: </w:t>
      </w:r>
      <w:r w:rsidR="00000000">
        <w:t>How does the boy feel after throwing the paper?</w:t>
      </w:r>
      <w:r w:rsidR="00000000">
        <w:br/>
      </w:r>
      <w:r>
        <w:rPr>
          <w:b/>
        </w:rPr>
        <w:t xml:space="preserve">A: </w:t>
      </w:r>
      <w:r w:rsidR="00000000">
        <w:t>The boy feels better after throwing the paper.</w:t>
      </w:r>
    </w:p>
    <w:p w14:paraId="12D596E8" w14:textId="07325DD2" w:rsidR="00516F18" w:rsidRDefault="00271F4A">
      <w:pPr>
        <w:numPr>
          <w:ilvl w:val="0"/>
          <w:numId w:val="6"/>
        </w:numPr>
        <w:spacing w:after="160"/>
        <w:ind w:left="714" w:hanging="357"/>
      </w:pPr>
      <w:r>
        <w:rPr>
          <w:b/>
        </w:rPr>
        <w:t xml:space="preserve">Q: </w:t>
      </w:r>
      <w:r w:rsidR="00000000">
        <w:t>What color is the trash bin?</w:t>
      </w:r>
      <w:r w:rsidR="00000000">
        <w:br/>
      </w:r>
      <w:r>
        <w:rPr>
          <w:b/>
        </w:rPr>
        <w:t xml:space="preserve">A: </w:t>
      </w:r>
      <w:r w:rsidR="00000000">
        <w:t>The trash bin is red.</w:t>
      </w:r>
    </w:p>
    <w:p w14:paraId="270B033F" w14:textId="4197EBB1" w:rsidR="00516F18" w:rsidRDefault="00271F4A">
      <w:pPr>
        <w:numPr>
          <w:ilvl w:val="0"/>
          <w:numId w:val="6"/>
        </w:numPr>
        <w:spacing w:after="160"/>
        <w:ind w:left="714" w:hanging="357"/>
      </w:pPr>
      <w:r>
        <w:rPr>
          <w:b/>
        </w:rPr>
        <w:t xml:space="preserve">Q: </w:t>
      </w:r>
      <w:r w:rsidR="00000000">
        <w:t>What color is the boy’s T-shirt?</w:t>
      </w:r>
      <w:r w:rsidR="00000000">
        <w:br/>
      </w:r>
      <w:r>
        <w:rPr>
          <w:b/>
        </w:rPr>
        <w:t xml:space="preserve">A: </w:t>
      </w:r>
      <w:r w:rsidR="00000000">
        <w:t>The boy’s T-shirt is yellow.</w:t>
      </w:r>
    </w:p>
    <w:p w14:paraId="6C884DDE" w14:textId="77777777" w:rsidR="00516F18" w:rsidRDefault="00000000">
      <w:r>
        <w:pict w14:anchorId="59CA8D66">
          <v:rect id="_x0000_i1030" style="width:0;height:1.5pt" o:hralign="center" o:hrstd="t" o:hr="t" fillcolor="#a0a0a0" stroked="f"/>
        </w:pict>
      </w:r>
    </w:p>
    <w:p w14:paraId="44203083" w14:textId="77777777" w:rsidR="00516F18" w:rsidRDefault="00000000">
      <w:pPr>
        <w:spacing w:before="280" w:after="280"/>
        <w:rPr>
          <w:b/>
          <w:sz w:val="27"/>
          <w:szCs w:val="27"/>
        </w:rPr>
      </w:pPr>
      <w:r>
        <w:rPr>
          <w:b/>
          <w:sz w:val="27"/>
          <w:szCs w:val="27"/>
        </w:rPr>
        <w:t>100-word Summary:</w:t>
      </w:r>
      <w:r>
        <w:rPr>
          <w:b/>
          <w:sz w:val="27"/>
          <w:szCs w:val="27"/>
        </w:rPr>
        <w:br/>
      </w:r>
      <w:r>
        <w:t>In the picture, the boy learns a way to handle his negative thoughts. First, he draws or scribbles his bad feelings onto a piece of paper. The picture shows angry faces, which stand for his negative emotions. After writing or drawing, he screws the paper into a ball. Then, he throws the paper away into a red trash bin. This action helps him feel lighter and happier. It shows that sharing or letting go of negative thoughts can make a person feel better.</w:t>
      </w:r>
    </w:p>
    <w:p w14:paraId="21F1FCF7" w14:textId="77777777" w:rsidR="00516F18" w:rsidRDefault="00516F18">
      <w:pPr>
        <w:sectPr w:rsidR="00516F18">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5B824E5F" w14:textId="77777777" w:rsidR="00516F18" w:rsidRDefault="00000000">
      <w:pPr>
        <w:rPr>
          <w:b/>
        </w:rPr>
      </w:pPr>
      <w:r>
        <w:rPr>
          <w:b/>
        </w:rPr>
        <w:lastRenderedPageBreak/>
        <w:t xml:space="preserve">6-1-6 Be Optimistic! </w:t>
      </w:r>
    </w:p>
    <w:p w14:paraId="310566A8" w14:textId="77777777" w:rsidR="00516F18" w:rsidRDefault="00000000">
      <w:pPr>
        <w:rPr>
          <w:b/>
          <w:sz w:val="27"/>
          <w:szCs w:val="27"/>
          <w:highlight w:val="yellow"/>
        </w:rPr>
      </w:pPr>
      <w:r>
        <w:rPr>
          <w:b/>
          <w:highlight w:val="yellow"/>
        </w:rPr>
        <w:t>P.91</w:t>
      </w:r>
    </w:p>
    <w:p w14:paraId="37401432" w14:textId="77777777" w:rsidR="00516F18" w:rsidRDefault="00000000">
      <w:pPr>
        <w:spacing w:before="280" w:after="280"/>
        <w:rPr>
          <w:sz w:val="27"/>
          <w:szCs w:val="27"/>
        </w:rPr>
      </w:pPr>
      <w:r>
        <w:rPr>
          <w:b/>
          <w:sz w:val="27"/>
          <w:szCs w:val="27"/>
        </w:rPr>
        <w:t>Q&amp;A Script:</w:t>
      </w:r>
    </w:p>
    <w:p w14:paraId="3053A1D9" w14:textId="507A61D3" w:rsidR="00516F18" w:rsidRDefault="00271F4A">
      <w:pPr>
        <w:numPr>
          <w:ilvl w:val="0"/>
          <w:numId w:val="7"/>
        </w:numPr>
        <w:spacing w:before="280" w:after="160"/>
        <w:ind w:left="714" w:hanging="357"/>
      </w:pPr>
      <w:r>
        <w:rPr>
          <w:b/>
        </w:rPr>
        <w:t xml:space="preserve">Q: </w:t>
      </w:r>
      <w:r w:rsidR="00000000">
        <w:t>What is the boy making?</w:t>
      </w:r>
      <w:r w:rsidR="00000000">
        <w:br/>
      </w:r>
      <w:r>
        <w:rPr>
          <w:b/>
        </w:rPr>
        <w:t xml:space="preserve">A: </w:t>
      </w:r>
      <w:r w:rsidR="00000000">
        <w:t>The boy is making an “Amazing Memories” jar.</w:t>
      </w:r>
    </w:p>
    <w:p w14:paraId="1374D9F3" w14:textId="7D76ECAF" w:rsidR="00516F18" w:rsidRDefault="00271F4A">
      <w:pPr>
        <w:numPr>
          <w:ilvl w:val="0"/>
          <w:numId w:val="7"/>
        </w:numPr>
        <w:spacing w:after="160"/>
        <w:ind w:left="714" w:hanging="357"/>
      </w:pPr>
      <w:r>
        <w:rPr>
          <w:b/>
        </w:rPr>
        <w:t xml:space="preserve">Q: </w:t>
      </w:r>
      <w:r w:rsidR="00000000">
        <w:t>What does he write on the paper?</w:t>
      </w:r>
      <w:r w:rsidR="00000000">
        <w:br/>
      </w:r>
      <w:r>
        <w:rPr>
          <w:b/>
        </w:rPr>
        <w:t xml:space="preserve">A: </w:t>
      </w:r>
      <w:r w:rsidR="00000000">
        <w:t>He writes down his favorite memories.</w:t>
      </w:r>
    </w:p>
    <w:p w14:paraId="04DA0A22" w14:textId="2ADB1A3B" w:rsidR="00516F18" w:rsidRDefault="00271F4A">
      <w:pPr>
        <w:numPr>
          <w:ilvl w:val="0"/>
          <w:numId w:val="7"/>
        </w:numPr>
        <w:spacing w:after="160"/>
        <w:ind w:left="714" w:hanging="357"/>
      </w:pPr>
      <w:r>
        <w:rPr>
          <w:b/>
        </w:rPr>
        <w:t xml:space="preserve">Q: </w:t>
      </w:r>
      <w:r w:rsidR="00000000">
        <w:t>Where does he put the paper?</w:t>
      </w:r>
      <w:r w:rsidR="00000000">
        <w:br/>
      </w:r>
      <w:r>
        <w:rPr>
          <w:b/>
        </w:rPr>
        <w:t xml:space="preserve">A: </w:t>
      </w:r>
      <w:r w:rsidR="00000000">
        <w:t>He puts the paper into the jar.</w:t>
      </w:r>
    </w:p>
    <w:p w14:paraId="3BC37F70" w14:textId="77D42D78" w:rsidR="00516F18" w:rsidRDefault="00271F4A">
      <w:pPr>
        <w:numPr>
          <w:ilvl w:val="0"/>
          <w:numId w:val="7"/>
        </w:numPr>
        <w:spacing w:after="160"/>
        <w:ind w:left="714" w:hanging="357"/>
      </w:pPr>
      <w:r>
        <w:rPr>
          <w:b/>
        </w:rPr>
        <w:t xml:space="preserve">Q: </w:t>
      </w:r>
      <w:r w:rsidR="00000000">
        <w:t>What holiday does he remember?</w:t>
      </w:r>
      <w:r w:rsidR="00000000">
        <w:br/>
      </w:r>
      <w:r>
        <w:rPr>
          <w:b/>
        </w:rPr>
        <w:t xml:space="preserve">A: </w:t>
      </w:r>
      <w:r w:rsidR="00000000">
        <w:t>He remembers his favorite holiday.</w:t>
      </w:r>
    </w:p>
    <w:p w14:paraId="55FCB14B" w14:textId="5D22C068" w:rsidR="00516F18" w:rsidRDefault="00271F4A">
      <w:pPr>
        <w:numPr>
          <w:ilvl w:val="0"/>
          <w:numId w:val="7"/>
        </w:numPr>
        <w:spacing w:after="160"/>
        <w:ind w:left="714" w:hanging="357"/>
      </w:pPr>
      <w:r>
        <w:rPr>
          <w:b/>
        </w:rPr>
        <w:t xml:space="preserve">Q: </w:t>
      </w:r>
      <w:r w:rsidR="00000000">
        <w:t>Where did he swim?</w:t>
      </w:r>
      <w:r w:rsidR="00000000">
        <w:br/>
      </w:r>
      <w:r>
        <w:rPr>
          <w:b/>
        </w:rPr>
        <w:t xml:space="preserve">A: </w:t>
      </w:r>
      <w:r w:rsidR="00000000">
        <w:t>He swam in the sea.</w:t>
      </w:r>
    </w:p>
    <w:p w14:paraId="5A2A80A2" w14:textId="39F51F25" w:rsidR="00516F18" w:rsidRDefault="00271F4A">
      <w:pPr>
        <w:numPr>
          <w:ilvl w:val="0"/>
          <w:numId w:val="7"/>
        </w:numPr>
        <w:spacing w:after="160"/>
        <w:ind w:left="714" w:hanging="357"/>
      </w:pPr>
      <w:r>
        <w:rPr>
          <w:b/>
        </w:rPr>
        <w:t xml:space="preserve">Q: </w:t>
      </w:r>
      <w:r w:rsidR="00000000">
        <w:t>What color was the water?</w:t>
      </w:r>
      <w:r w:rsidR="00000000">
        <w:br/>
      </w:r>
      <w:r>
        <w:rPr>
          <w:b/>
        </w:rPr>
        <w:t xml:space="preserve">A: </w:t>
      </w:r>
      <w:r w:rsidR="00000000">
        <w:t>The water was blue.</w:t>
      </w:r>
    </w:p>
    <w:p w14:paraId="2B95A064" w14:textId="42AA2B88" w:rsidR="00516F18" w:rsidRDefault="00271F4A">
      <w:pPr>
        <w:numPr>
          <w:ilvl w:val="0"/>
          <w:numId w:val="7"/>
        </w:numPr>
        <w:spacing w:after="160"/>
        <w:ind w:left="714" w:hanging="357"/>
      </w:pPr>
      <w:r>
        <w:rPr>
          <w:b/>
        </w:rPr>
        <w:t xml:space="preserve">Q: </w:t>
      </w:r>
      <w:r w:rsidR="00000000">
        <w:t>How did the water feel?</w:t>
      </w:r>
      <w:r w:rsidR="00000000">
        <w:br/>
      </w:r>
      <w:r>
        <w:rPr>
          <w:b/>
        </w:rPr>
        <w:t xml:space="preserve">A: </w:t>
      </w:r>
      <w:r w:rsidR="00000000">
        <w:t>The water was warm.</w:t>
      </w:r>
    </w:p>
    <w:p w14:paraId="2636F87E" w14:textId="731496C1" w:rsidR="00516F18" w:rsidRDefault="00271F4A">
      <w:pPr>
        <w:numPr>
          <w:ilvl w:val="0"/>
          <w:numId w:val="7"/>
        </w:numPr>
        <w:spacing w:after="160"/>
        <w:ind w:left="714" w:hanging="357"/>
      </w:pPr>
      <w:r>
        <w:rPr>
          <w:b/>
        </w:rPr>
        <w:t xml:space="preserve">Q: </w:t>
      </w:r>
      <w:r w:rsidR="00000000">
        <w:t>What did he smell at the sea?</w:t>
      </w:r>
      <w:r w:rsidR="00000000">
        <w:br/>
      </w:r>
      <w:r>
        <w:rPr>
          <w:b/>
        </w:rPr>
        <w:t xml:space="preserve">A: </w:t>
      </w:r>
      <w:r w:rsidR="00000000">
        <w:t>He smelled salt and sunscreen.</w:t>
      </w:r>
    </w:p>
    <w:p w14:paraId="25E7BD49" w14:textId="29326363" w:rsidR="00516F18" w:rsidRDefault="00271F4A">
      <w:pPr>
        <w:numPr>
          <w:ilvl w:val="0"/>
          <w:numId w:val="7"/>
        </w:numPr>
        <w:spacing w:after="160"/>
        <w:ind w:left="714" w:hanging="357"/>
      </w:pPr>
      <w:r>
        <w:rPr>
          <w:b/>
        </w:rPr>
        <w:t xml:space="preserve">Q: </w:t>
      </w:r>
      <w:r w:rsidR="00000000">
        <w:t>What should he do when he feels bad?</w:t>
      </w:r>
      <w:r w:rsidR="00000000">
        <w:br/>
      </w:r>
      <w:r>
        <w:rPr>
          <w:b/>
        </w:rPr>
        <w:t xml:space="preserve">A: </w:t>
      </w:r>
      <w:r w:rsidR="00000000">
        <w:t>He should read a memory from the jar.</w:t>
      </w:r>
    </w:p>
    <w:p w14:paraId="4655663F" w14:textId="743AB3CA" w:rsidR="00516F18" w:rsidRDefault="00271F4A">
      <w:pPr>
        <w:numPr>
          <w:ilvl w:val="0"/>
          <w:numId w:val="7"/>
        </w:numPr>
        <w:spacing w:after="160"/>
        <w:ind w:left="714" w:hanging="357"/>
      </w:pPr>
      <w:r>
        <w:rPr>
          <w:b/>
        </w:rPr>
        <w:t xml:space="preserve">Q: </w:t>
      </w:r>
      <w:r w:rsidR="00000000">
        <w:t>Why does he read the memories?</w:t>
      </w:r>
      <w:r w:rsidR="00000000">
        <w:br/>
      </w:r>
      <w:r>
        <w:rPr>
          <w:b/>
        </w:rPr>
        <w:t xml:space="preserve">A: </w:t>
      </w:r>
      <w:r w:rsidR="00000000">
        <w:t>Because they help him feel happy again.</w:t>
      </w:r>
    </w:p>
    <w:p w14:paraId="554058BA" w14:textId="77777777" w:rsidR="00516F18" w:rsidRDefault="00000000">
      <w:r>
        <w:pict w14:anchorId="4A9F693B">
          <v:rect id="_x0000_i1031" style="width:0;height:1.5pt" o:hralign="center" o:hrstd="t" o:hr="t" fillcolor="#a0a0a0" stroked="f"/>
        </w:pict>
      </w:r>
    </w:p>
    <w:p w14:paraId="2098A93F" w14:textId="77777777" w:rsidR="00516F18" w:rsidRDefault="00000000">
      <w:pPr>
        <w:spacing w:before="280" w:after="240"/>
        <w:rPr>
          <w:b/>
          <w:sz w:val="27"/>
          <w:szCs w:val="27"/>
        </w:rPr>
      </w:pPr>
      <w:r>
        <w:rPr>
          <w:b/>
          <w:sz w:val="27"/>
          <w:szCs w:val="27"/>
        </w:rPr>
        <w:t>100-word Summary:</w:t>
      </w:r>
      <w:r>
        <w:rPr>
          <w:sz w:val="27"/>
          <w:szCs w:val="27"/>
        </w:rPr>
        <w:br/>
      </w:r>
      <w:r>
        <w:t xml:space="preserve">The boy is making an “Amazing Memories” jar. He writes down his favorite memories on small pieces of paper and puts them into the jar. One memory is about his holiday at the sea. He remembers swimming in the blue, warm water. He also remembers the smell of salt and sunscreen. The jar is very special because it helps him feel better when he is sad. When he feels bad, he can take out a memory, read it, and imagine being there again. </w:t>
      </w:r>
    </w:p>
    <w:p w14:paraId="1BA188EA" w14:textId="77777777" w:rsidR="00516F18" w:rsidRDefault="00516F18">
      <w:pPr>
        <w:sectPr w:rsidR="00516F18">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1F0E473C" w14:textId="77777777" w:rsidR="00516F18" w:rsidRDefault="00000000">
      <w:pPr>
        <w:rPr>
          <w:b/>
        </w:rPr>
      </w:pPr>
      <w:r>
        <w:rPr>
          <w:b/>
        </w:rPr>
        <w:lastRenderedPageBreak/>
        <w:t xml:space="preserve">6-1-6 Be Optimistic! </w:t>
      </w:r>
    </w:p>
    <w:p w14:paraId="01CF948E" w14:textId="77777777" w:rsidR="00516F18" w:rsidRDefault="00000000">
      <w:pPr>
        <w:rPr>
          <w:b/>
          <w:sz w:val="27"/>
          <w:szCs w:val="27"/>
          <w:highlight w:val="yellow"/>
        </w:rPr>
      </w:pPr>
      <w:r>
        <w:rPr>
          <w:b/>
          <w:highlight w:val="yellow"/>
        </w:rPr>
        <w:t>P.92</w:t>
      </w:r>
    </w:p>
    <w:p w14:paraId="1382B134" w14:textId="77777777" w:rsidR="00516F18" w:rsidRDefault="00000000">
      <w:pPr>
        <w:spacing w:before="280" w:after="280"/>
        <w:rPr>
          <w:b/>
          <w:sz w:val="27"/>
          <w:szCs w:val="27"/>
        </w:rPr>
      </w:pPr>
      <w:r>
        <w:rPr>
          <w:b/>
          <w:sz w:val="27"/>
          <w:szCs w:val="27"/>
        </w:rPr>
        <w:t>Q&amp;A Script:</w:t>
      </w:r>
    </w:p>
    <w:p w14:paraId="17D4D26A" w14:textId="07015A2A" w:rsidR="00516F18" w:rsidRDefault="00271F4A">
      <w:pPr>
        <w:numPr>
          <w:ilvl w:val="0"/>
          <w:numId w:val="8"/>
        </w:numPr>
        <w:spacing w:before="280" w:after="160"/>
        <w:ind w:left="714" w:hanging="357"/>
      </w:pPr>
      <w:r>
        <w:rPr>
          <w:b/>
        </w:rPr>
        <w:t xml:space="preserve">Q: </w:t>
      </w:r>
      <w:r w:rsidR="00000000">
        <w:t>What is the boy holding?</w:t>
      </w:r>
      <w:r w:rsidR="00000000">
        <w:br/>
      </w:r>
      <w:r>
        <w:rPr>
          <w:b/>
        </w:rPr>
        <w:t xml:space="preserve">A: </w:t>
      </w:r>
      <w:r w:rsidR="00000000">
        <w:t>The boy is holding a football.</w:t>
      </w:r>
    </w:p>
    <w:p w14:paraId="5A98F1AA" w14:textId="662B6627" w:rsidR="00516F18" w:rsidRDefault="00271F4A">
      <w:pPr>
        <w:numPr>
          <w:ilvl w:val="0"/>
          <w:numId w:val="8"/>
        </w:numPr>
        <w:spacing w:after="160"/>
        <w:ind w:left="714" w:hanging="357"/>
      </w:pPr>
      <w:r>
        <w:rPr>
          <w:b/>
        </w:rPr>
        <w:t xml:space="preserve">Q: </w:t>
      </w:r>
      <w:r w:rsidR="00000000">
        <w:t>What does the pessimist character say?</w:t>
      </w:r>
      <w:r w:rsidR="00000000">
        <w:br/>
      </w:r>
      <w:r>
        <w:rPr>
          <w:b/>
        </w:rPr>
        <w:t xml:space="preserve">A: </w:t>
      </w:r>
      <w:r w:rsidR="00000000">
        <w:t>The pessimist says, “We’re going to lose this football game.”</w:t>
      </w:r>
    </w:p>
    <w:p w14:paraId="387BF9B3" w14:textId="1414F95C" w:rsidR="00516F18" w:rsidRDefault="00271F4A">
      <w:pPr>
        <w:numPr>
          <w:ilvl w:val="0"/>
          <w:numId w:val="8"/>
        </w:numPr>
        <w:spacing w:after="160"/>
        <w:ind w:left="714" w:hanging="357"/>
      </w:pPr>
      <w:r>
        <w:rPr>
          <w:b/>
        </w:rPr>
        <w:t xml:space="preserve">Q: </w:t>
      </w:r>
      <w:r w:rsidR="00000000">
        <w:t>What does the boy say in return?</w:t>
      </w:r>
      <w:r w:rsidR="00000000">
        <w:br/>
      </w:r>
      <w:r>
        <w:rPr>
          <w:b/>
        </w:rPr>
        <w:t xml:space="preserve">A: </w:t>
      </w:r>
      <w:r w:rsidR="00000000">
        <w:t>The boy says, “This game is going to be really fun!”</w:t>
      </w:r>
    </w:p>
    <w:p w14:paraId="072713EF" w14:textId="685AC38C" w:rsidR="00516F18" w:rsidRDefault="00271F4A">
      <w:pPr>
        <w:numPr>
          <w:ilvl w:val="0"/>
          <w:numId w:val="8"/>
        </w:numPr>
        <w:spacing w:after="160"/>
        <w:ind w:left="714" w:hanging="357"/>
      </w:pPr>
      <w:r>
        <w:rPr>
          <w:b/>
        </w:rPr>
        <w:t xml:space="preserve">Q: </w:t>
      </w:r>
      <w:r w:rsidR="00000000">
        <w:t>Who is more positive, the boy or the pessimist?</w:t>
      </w:r>
      <w:r w:rsidR="00000000">
        <w:br/>
      </w:r>
      <w:r>
        <w:rPr>
          <w:b/>
        </w:rPr>
        <w:t xml:space="preserve">A: </w:t>
      </w:r>
      <w:r w:rsidR="00000000">
        <w:t>The boy is more positive.</w:t>
      </w:r>
    </w:p>
    <w:p w14:paraId="01346B61" w14:textId="6A716035" w:rsidR="00516F18" w:rsidRDefault="00271F4A">
      <w:pPr>
        <w:numPr>
          <w:ilvl w:val="0"/>
          <w:numId w:val="8"/>
        </w:numPr>
        <w:spacing w:after="160"/>
        <w:ind w:left="714" w:hanging="357"/>
      </w:pPr>
      <w:r>
        <w:rPr>
          <w:b/>
        </w:rPr>
        <w:t xml:space="preserve">Q: </w:t>
      </w:r>
      <w:r w:rsidR="00000000">
        <w:t>What kind of game are they talking about?</w:t>
      </w:r>
      <w:r w:rsidR="00000000">
        <w:br/>
      </w:r>
      <w:r>
        <w:rPr>
          <w:b/>
        </w:rPr>
        <w:t xml:space="preserve">A: </w:t>
      </w:r>
      <w:r w:rsidR="00000000">
        <w:t>They are talking about a football game.</w:t>
      </w:r>
    </w:p>
    <w:p w14:paraId="53081A84" w14:textId="6F28C370" w:rsidR="00516F18" w:rsidRDefault="00271F4A">
      <w:pPr>
        <w:numPr>
          <w:ilvl w:val="0"/>
          <w:numId w:val="8"/>
        </w:numPr>
        <w:spacing w:after="160"/>
        <w:ind w:left="714" w:hanging="357"/>
      </w:pPr>
      <w:r>
        <w:rPr>
          <w:b/>
        </w:rPr>
        <w:t xml:space="preserve">Q: </w:t>
      </w:r>
      <w:r w:rsidR="00000000">
        <w:t>How does the pessimist character look?</w:t>
      </w:r>
      <w:r w:rsidR="00000000">
        <w:br/>
      </w:r>
      <w:r>
        <w:rPr>
          <w:b/>
        </w:rPr>
        <w:t xml:space="preserve">A: </w:t>
      </w:r>
      <w:r w:rsidR="00000000">
        <w:t>The pessimist looks worried.</w:t>
      </w:r>
    </w:p>
    <w:p w14:paraId="78EE0F38" w14:textId="3CEDBC79" w:rsidR="00516F18" w:rsidRDefault="00271F4A">
      <w:pPr>
        <w:numPr>
          <w:ilvl w:val="0"/>
          <w:numId w:val="8"/>
        </w:numPr>
        <w:spacing w:after="160"/>
        <w:ind w:left="714" w:hanging="357"/>
      </w:pPr>
      <w:r>
        <w:rPr>
          <w:b/>
        </w:rPr>
        <w:t xml:space="preserve">Q: </w:t>
      </w:r>
      <w:r w:rsidR="00000000">
        <w:t>How does the boy look?</w:t>
      </w:r>
      <w:r w:rsidR="00000000">
        <w:br/>
      </w:r>
      <w:r>
        <w:rPr>
          <w:b/>
        </w:rPr>
        <w:t xml:space="preserve">A: </w:t>
      </w:r>
      <w:r w:rsidR="00000000">
        <w:t>The boy looks happy.</w:t>
      </w:r>
    </w:p>
    <w:p w14:paraId="5FCAD7C5" w14:textId="2ACA69D0" w:rsidR="00516F18" w:rsidRDefault="00271F4A">
      <w:pPr>
        <w:numPr>
          <w:ilvl w:val="0"/>
          <w:numId w:val="8"/>
        </w:numPr>
        <w:spacing w:after="160"/>
        <w:ind w:left="714" w:hanging="357"/>
      </w:pPr>
      <w:r>
        <w:rPr>
          <w:b/>
        </w:rPr>
        <w:t xml:space="preserve">Q: </w:t>
      </w:r>
      <w:r w:rsidR="00000000">
        <w:t>What is the boy ready to do?</w:t>
      </w:r>
      <w:r w:rsidR="00000000">
        <w:br/>
      </w:r>
      <w:r>
        <w:rPr>
          <w:b/>
        </w:rPr>
        <w:t xml:space="preserve">A: </w:t>
      </w:r>
      <w:r w:rsidR="00000000">
        <w:t>The boy is ready to play football.</w:t>
      </w:r>
    </w:p>
    <w:p w14:paraId="03C4874C" w14:textId="5F108834" w:rsidR="00516F18" w:rsidRDefault="00271F4A">
      <w:pPr>
        <w:numPr>
          <w:ilvl w:val="0"/>
          <w:numId w:val="8"/>
        </w:numPr>
        <w:spacing w:after="160"/>
        <w:ind w:left="714" w:hanging="357"/>
      </w:pPr>
      <w:r>
        <w:rPr>
          <w:b/>
        </w:rPr>
        <w:t xml:space="preserve">Q: </w:t>
      </w:r>
      <w:r w:rsidR="00000000">
        <w:t>What does the pessimist character imagine?</w:t>
      </w:r>
      <w:r w:rsidR="00000000">
        <w:br/>
      </w:r>
      <w:r>
        <w:rPr>
          <w:b/>
        </w:rPr>
        <w:t xml:space="preserve">A: </w:t>
      </w:r>
      <w:r w:rsidR="00000000">
        <w:t>The pessimist imagines losing the game.</w:t>
      </w:r>
    </w:p>
    <w:p w14:paraId="25872336" w14:textId="57179D6B" w:rsidR="00516F18" w:rsidRDefault="00271F4A">
      <w:pPr>
        <w:numPr>
          <w:ilvl w:val="0"/>
          <w:numId w:val="8"/>
        </w:numPr>
        <w:spacing w:after="160"/>
        <w:ind w:left="714" w:hanging="357"/>
      </w:pPr>
      <w:r>
        <w:rPr>
          <w:b/>
        </w:rPr>
        <w:t xml:space="preserve">Q: </w:t>
      </w:r>
      <w:r w:rsidR="00000000">
        <w:t>What does the boy imagine?</w:t>
      </w:r>
      <w:r w:rsidR="00000000">
        <w:br/>
      </w:r>
      <w:r>
        <w:rPr>
          <w:b/>
        </w:rPr>
        <w:t xml:space="preserve">A: </w:t>
      </w:r>
      <w:r w:rsidR="00000000">
        <w:t>The boy imagines having fun.</w:t>
      </w:r>
    </w:p>
    <w:p w14:paraId="4C5E95B9" w14:textId="77777777" w:rsidR="00516F18" w:rsidRDefault="00000000">
      <w:r>
        <w:pict w14:anchorId="6094DAD7">
          <v:rect id="_x0000_i1032" style="width:0;height:1.5pt" o:hralign="center" o:hrstd="t" o:hr="t" fillcolor="#a0a0a0" stroked="f"/>
        </w:pict>
      </w:r>
    </w:p>
    <w:p w14:paraId="63A2C281" w14:textId="77777777" w:rsidR="00516F18" w:rsidRDefault="00000000">
      <w:pPr>
        <w:spacing w:before="280" w:after="280"/>
        <w:rPr>
          <w:b/>
          <w:sz w:val="27"/>
          <w:szCs w:val="27"/>
        </w:rPr>
      </w:pPr>
      <w:r>
        <w:rPr>
          <w:b/>
          <w:sz w:val="27"/>
          <w:szCs w:val="27"/>
        </w:rPr>
        <w:t>100-word Summary:</w:t>
      </w:r>
    </w:p>
    <w:p w14:paraId="760CC911" w14:textId="77777777" w:rsidR="00516F18" w:rsidRDefault="00000000">
      <w:pPr>
        <w:spacing w:before="280" w:after="280"/>
      </w:pPr>
      <w:r>
        <w:t>In this story, the boy meets a little “pessimist” character. The pessimist says, “We’re going to lose this football game.” The boy does not listen to the negative thought. Instead, he smiles and says, “This game is going to be really fun!” The pessimist looks worried and sad, but the boy feels happy and ready to play. If we think positively, we can enjoy the game, the activity, or the day. The lesson is to choose happy thoughts and not let worries stop us.</w:t>
      </w:r>
    </w:p>
    <w:p w14:paraId="638A9B31" w14:textId="77777777" w:rsidR="00516F18" w:rsidRDefault="00516F18">
      <w:pPr>
        <w:sectPr w:rsidR="00516F18">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5770971E" w14:textId="77777777" w:rsidR="00516F18" w:rsidRDefault="00000000">
      <w:pPr>
        <w:rPr>
          <w:b/>
        </w:rPr>
      </w:pPr>
      <w:r>
        <w:rPr>
          <w:b/>
        </w:rPr>
        <w:lastRenderedPageBreak/>
        <w:t xml:space="preserve">6-1-6 Be Optimistic! </w:t>
      </w:r>
    </w:p>
    <w:p w14:paraId="15623E75" w14:textId="77777777" w:rsidR="00516F18" w:rsidRDefault="00000000">
      <w:pPr>
        <w:rPr>
          <w:highlight w:val="yellow"/>
        </w:rPr>
      </w:pPr>
      <w:r>
        <w:rPr>
          <w:b/>
          <w:highlight w:val="yellow"/>
        </w:rPr>
        <w:t>P.93</w:t>
      </w:r>
    </w:p>
    <w:p w14:paraId="7502B8D6" w14:textId="77777777" w:rsidR="00516F18" w:rsidRDefault="00000000">
      <w:pPr>
        <w:spacing w:before="280" w:after="280"/>
        <w:rPr>
          <w:b/>
          <w:sz w:val="27"/>
          <w:szCs w:val="27"/>
        </w:rPr>
      </w:pPr>
      <w:r>
        <w:rPr>
          <w:b/>
          <w:sz w:val="27"/>
          <w:szCs w:val="27"/>
        </w:rPr>
        <w:t>Q&amp;A Script:</w:t>
      </w:r>
    </w:p>
    <w:p w14:paraId="0479DBA3" w14:textId="3185D836" w:rsidR="00516F18" w:rsidRDefault="00271F4A">
      <w:pPr>
        <w:numPr>
          <w:ilvl w:val="0"/>
          <w:numId w:val="9"/>
        </w:numPr>
        <w:spacing w:before="280" w:after="160"/>
        <w:ind w:left="714" w:hanging="357"/>
      </w:pPr>
      <w:r>
        <w:rPr>
          <w:b/>
        </w:rPr>
        <w:t xml:space="preserve">Q: </w:t>
      </w:r>
      <w:r w:rsidR="00000000">
        <w:t>What sport is the boy playing in the second picture?</w:t>
      </w:r>
      <w:r w:rsidR="00000000">
        <w:br/>
      </w:r>
      <w:r>
        <w:rPr>
          <w:b/>
        </w:rPr>
        <w:t xml:space="preserve">A: </w:t>
      </w:r>
      <w:r w:rsidR="00000000">
        <w:t>The boy is playing tennis.</w:t>
      </w:r>
    </w:p>
    <w:p w14:paraId="51EBB349" w14:textId="690893EC" w:rsidR="00516F18" w:rsidRDefault="00271F4A">
      <w:pPr>
        <w:numPr>
          <w:ilvl w:val="0"/>
          <w:numId w:val="9"/>
        </w:numPr>
        <w:spacing w:after="160"/>
        <w:ind w:left="714" w:hanging="357"/>
      </w:pPr>
      <w:r>
        <w:rPr>
          <w:b/>
        </w:rPr>
        <w:t xml:space="preserve">Q: </w:t>
      </w:r>
      <w:r w:rsidR="00000000">
        <w:t>What is the boy doing in the first picture?</w:t>
      </w:r>
      <w:r w:rsidR="00000000">
        <w:br/>
      </w:r>
      <w:r>
        <w:rPr>
          <w:b/>
        </w:rPr>
        <w:t xml:space="preserve">A: </w:t>
      </w:r>
      <w:r w:rsidR="00000000">
        <w:t>The boy is swimming.</w:t>
      </w:r>
    </w:p>
    <w:p w14:paraId="5A49E4C4" w14:textId="20C7D466" w:rsidR="00516F18" w:rsidRDefault="00271F4A">
      <w:pPr>
        <w:numPr>
          <w:ilvl w:val="0"/>
          <w:numId w:val="9"/>
        </w:numPr>
        <w:spacing w:after="160"/>
        <w:ind w:left="714" w:hanging="357"/>
      </w:pPr>
      <w:r>
        <w:rPr>
          <w:b/>
        </w:rPr>
        <w:t xml:space="preserve">Q: </w:t>
      </w:r>
      <w:r w:rsidR="00000000">
        <w:t>What is the boy holding while he swims?</w:t>
      </w:r>
      <w:r w:rsidR="00000000">
        <w:br/>
      </w:r>
      <w:r>
        <w:rPr>
          <w:b/>
        </w:rPr>
        <w:t xml:space="preserve">A: </w:t>
      </w:r>
      <w:r w:rsidR="00000000">
        <w:t>The boy is holding a board.</w:t>
      </w:r>
    </w:p>
    <w:p w14:paraId="5FDA0699" w14:textId="0F368F63" w:rsidR="00516F18" w:rsidRDefault="00271F4A">
      <w:pPr>
        <w:numPr>
          <w:ilvl w:val="0"/>
          <w:numId w:val="9"/>
        </w:numPr>
        <w:spacing w:after="160"/>
        <w:ind w:left="714" w:hanging="357"/>
      </w:pPr>
      <w:r>
        <w:rPr>
          <w:b/>
        </w:rPr>
        <w:t xml:space="preserve">Q: </w:t>
      </w:r>
      <w:r w:rsidR="00000000">
        <w:t>What shines in the sky in both pictures?</w:t>
      </w:r>
      <w:r w:rsidR="00000000">
        <w:br/>
      </w:r>
      <w:r>
        <w:rPr>
          <w:b/>
        </w:rPr>
        <w:t xml:space="preserve">A: </w:t>
      </w:r>
      <w:r w:rsidR="00000000">
        <w:t>The sun shines in the sky.</w:t>
      </w:r>
    </w:p>
    <w:p w14:paraId="4A3BFBCA" w14:textId="76D1F638" w:rsidR="00516F18" w:rsidRDefault="00271F4A">
      <w:pPr>
        <w:numPr>
          <w:ilvl w:val="0"/>
          <w:numId w:val="9"/>
        </w:numPr>
        <w:spacing w:after="160"/>
        <w:ind w:left="714" w:hanging="357"/>
      </w:pPr>
      <w:r>
        <w:rPr>
          <w:b/>
        </w:rPr>
        <w:t xml:space="preserve">Q: </w:t>
      </w:r>
      <w:r w:rsidR="00000000">
        <w:t>How does the boy look while doing sports?</w:t>
      </w:r>
      <w:r w:rsidR="00000000">
        <w:br/>
      </w:r>
      <w:r>
        <w:rPr>
          <w:b/>
        </w:rPr>
        <w:t xml:space="preserve">A: </w:t>
      </w:r>
      <w:r w:rsidR="00000000">
        <w:t>The boy looks happy.</w:t>
      </w:r>
    </w:p>
    <w:p w14:paraId="7A3756E9" w14:textId="722C7529" w:rsidR="00516F18" w:rsidRDefault="00271F4A">
      <w:pPr>
        <w:numPr>
          <w:ilvl w:val="0"/>
          <w:numId w:val="9"/>
        </w:numPr>
        <w:spacing w:after="160"/>
        <w:ind w:left="714" w:hanging="357"/>
      </w:pPr>
      <w:r>
        <w:rPr>
          <w:b/>
        </w:rPr>
        <w:t xml:space="preserve">Q: </w:t>
      </w:r>
      <w:r w:rsidR="00000000">
        <w:t>What do we make when we do exercise?</w:t>
      </w:r>
      <w:r w:rsidR="00000000">
        <w:br/>
      </w:r>
      <w:r>
        <w:rPr>
          <w:b/>
        </w:rPr>
        <w:t xml:space="preserve">A: </w:t>
      </w:r>
      <w:r w:rsidR="00000000">
        <w:t>We make happy feelings.</w:t>
      </w:r>
    </w:p>
    <w:p w14:paraId="380E2361" w14:textId="09E5E92E" w:rsidR="00516F18" w:rsidRDefault="00271F4A">
      <w:pPr>
        <w:numPr>
          <w:ilvl w:val="0"/>
          <w:numId w:val="9"/>
        </w:numPr>
        <w:spacing w:after="160"/>
        <w:ind w:left="714" w:hanging="357"/>
      </w:pPr>
      <w:r>
        <w:rPr>
          <w:b/>
        </w:rPr>
        <w:t xml:space="preserve">Q: </w:t>
      </w:r>
      <w:r w:rsidR="00000000">
        <w:t>What sport uses a racket in the picture?</w:t>
      </w:r>
      <w:r w:rsidR="00000000">
        <w:br/>
      </w:r>
      <w:r>
        <w:rPr>
          <w:b/>
        </w:rPr>
        <w:t xml:space="preserve">A: </w:t>
      </w:r>
      <w:r w:rsidR="00000000">
        <w:t>Tennis uses a racket.</w:t>
      </w:r>
    </w:p>
    <w:p w14:paraId="11700819" w14:textId="31EF5BC2" w:rsidR="00516F18" w:rsidRDefault="00271F4A">
      <w:pPr>
        <w:numPr>
          <w:ilvl w:val="0"/>
          <w:numId w:val="9"/>
        </w:numPr>
        <w:spacing w:after="160"/>
        <w:ind w:left="714" w:hanging="357"/>
      </w:pPr>
      <w:r>
        <w:rPr>
          <w:b/>
        </w:rPr>
        <w:t xml:space="preserve">Q: </w:t>
      </w:r>
      <w:r w:rsidR="00000000">
        <w:t>What color is the boy’s shirt?</w:t>
      </w:r>
      <w:r w:rsidR="00000000">
        <w:br/>
      </w:r>
      <w:r>
        <w:rPr>
          <w:b/>
        </w:rPr>
        <w:t xml:space="preserve">A: </w:t>
      </w:r>
      <w:r w:rsidR="00000000">
        <w:t>The boy’s shirt is yellow.</w:t>
      </w:r>
    </w:p>
    <w:p w14:paraId="11F361FB" w14:textId="02650502" w:rsidR="00516F18" w:rsidRDefault="00271F4A">
      <w:pPr>
        <w:numPr>
          <w:ilvl w:val="0"/>
          <w:numId w:val="9"/>
        </w:numPr>
        <w:spacing w:after="160"/>
        <w:ind w:left="714" w:hanging="357"/>
      </w:pPr>
      <w:r>
        <w:rPr>
          <w:b/>
        </w:rPr>
        <w:t xml:space="preserve">Q: </w:t>
      </w:r>
      <w:r w:rsidR="00000000">
        <w:t>What color is the boy’s shorts?</w:t>
      </w:r>
      <w:r w:rsidR="00000000">
        <w:br/>
      </w:r>
      <w:r>
        <w:rPr>
          <w:b/>
        </w:rPr>
        <w:t xml:space="preserve">A: </w:t>
      </w:r>
      <w:r w:rsidR="00000000">
        <w:t>The boy’s shorts are green.</w:t>
      </w:r>
    </w:p>
    <w:p w14:paraId="410284D1" w14:textId="0C513AC5" w:rsidR="00516F18" w:rsidRDefault="00271F4A">
      <w:pPr>
        <w:numPr>
          <w:ilvl w:val="0"/>
          <w:numId w:val="9"/>
        </w:numPr>
        <w:spacing w:after="160"/>
        <w:ind w:left="714" w:hanging="357"/>
      </w:pPr>
      <w:r>
        <w:rPr>
          <w:b/>
        </w:rPr>
        <w:t xml:space="preserve">Q: </w:t>
      </w:r>
      <w:r w:rsidR="00000000">
        <w:t>Why is it good to be active?</w:t>
      </w:r>
      <w:r w:rsidR="00000000">
        <w:br/>
      </w:r>
      <w:r>
        <w:rPr>
          <w:b/>
        </w:rPr>
        <w:t xml:space="preserve">A: </w:t>
      </w:r>
      <w:r w:rsidR="00000000">
        <w:t>It is good because our body makes happy feelings.</w:t>
      </w:r>
    </w:p>
    <w:p w14:paraId="18AE2D54" w14:textId="77777777" w:rsidR="00516F18" w:rsidRDefault="00000000">
      <w:r>
        <w:pict w14:anchorId="499C6536">
          <v:rect id="_x0000_i1033" style="width:0;height:1.5pt" o:hralign="center" o:hrstd="t" o:hr="t" fillcolor="#a0a0a0" stroked="f"/>
        </w:pict>
      </w:r>
    </w:p>
    <w:p w14:paraId="6D0DBC77" w14:textId="77777777" w:rsidR="00516F18" w:rsidRDefault="00000000">
      <w:pPr>
        <w:spacing w:before="280" w:after="280"/>
        <w:rPr>
          <w:b/>
          <w:sz w:val="27"/>
          <w:szCs w:val="27"/>
        </w:rPr>
      </w:pPr>
      <w:r>
        <w:rPr>
          <w:b/>
          <w:sz w:val="27"/>
          <w:szCs w:val="27"/>
        </w:rPr>
        <w:t>100-word Summary:</w:t>
      </w:r>
    </w:p>
    <w:p w14:paraId="43040FFA" w14:textId="77777777" w:rsidR="00516F18" w:rsidRDefault="00000000">
      <w:pPr>
        <w:spacing w:before="280" w:after="280"/>
      </w:pPr>
      <w:r>
        <w:t>In this lesson, we see the boy enjoying sports. In one picture, he swims in the blue water with a board. The sun shines above him, and he smiles. In another picture, he plays tennis on the court with a racket in his hand. His yellow shirt and green shorts show his energy and fun. When we move, run, swim, or play games, our body makes happy feelings. Sports and activities are good for health and for the mind.</w:t>
      </w:r>
    </w:p>
    <w:p w14:paraId="0DE5AF48" w14:textId="77777777" w:rsidR="00516F18" w:rsidRDefault="00516F18">
      <w:pPr>
        <w:sectPr w:rsidR="00516F18">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3F821F3E" w14:textId="77777777" w:rsidR="00516F18" w:rsidRDefault="00000000">
      <w:pPr>
        <w:rPr>
          <w:b/>
        </w:rPr>
      </w:pPr>
      <w:r>
        <w:rPr>
          <w:b/>
        </w:rPr>
        <w:lastRenderedPageBreak/>
        <w:t xml:space="preserve">6-1-6 Be Optimistic! </w:t>
      </w:r>
    </w:p>
    <w:p w14:paraId="7DF56F4D" w14:textId="77777777" w:rsidR="00516F18" w:rsidRDefault="00000000">
      <w:pPr>
        <w:rPr>
          <w:highlight w:val="yellow"/>
        </w:rPr>
      </w:pPr>
      <w:r>
        <w:rPr>
          <w:b/>
          <w:highlight w:val="yellow"/>
        </w:rPr>
        <w:t>P.94</w:t>
      </w:r>
    </w:p>
    <w:p w14:paraId="4BBBDEC0" w14:textId="77777777" w:rsidR="00516F18" w:rsidRDefault="00000000">
      <w:pPr>
        <w:spacing w:before="280" w:after="280"/>
        <w:rPr>
          <w:b/>
          <w:sz w:val="27"/>
          <w:szCs w:val="27"/>
        </w:rPr>
      </w:pPr>
      <w:r>
        <w:rPr>
          <w:b/>
          <w:sz w:val="27"/>
          <w:szCs w:val="27"/>
        </w:rPr>
        <w:t>Q&amp;A Script:</w:t>
      </w:r>
    </w:p>
    <w:p w14:paraId="015D364F" w14:textId="26BBBEF2" w:rsidR="00516F18" w:rsidRDefault="00271F4A">
      <w:pPr>
        <w:numPr>
          <w:ilvl w:val="0"/>
          <w:numId w:val="10"/>
        </w:numPr>
        <w:spacing w:before="280" w:after="160"/>
        <w:ind w:left="714" w:hanging="357"/>
      </w:pPr>
      <w:r>
        <w:rPr>
          <w:b/>
        </w:rPr>
        <w:t xml:space="preserve">Q: </w:t>
      </w:r>
      <w:r w:rsidR="00000000">
        <w:t>What is the boy doing at the desk?</w:t>
      </w:r>
      <w:r w:rsidR="00000000">
        <w:br/>
      </w:r>
      <w:r>
        <w:rPr>
          <w:b/>
        </w:rPr>
        <w:t xml:space="preserve">A: </w:t>
      </w:r>
      <w:r w:rsidR="00000000">
        <w:t>The boy is writing in a notebook.</w:t>
      </w:r>
    </w:p>
    <w:p w14:paraId="6FF91DE8" w14:textId="0C343DD7" w:rsidR="00516F18" w:rsidRDefault="00271F4A">
      <w:pPr>
        <w:numPr>
          <w:ilvl w:val="0"/>
          <w:numId w:val="10"/>
        </w:numPr>
        <w:spacing w:after="160"/>
        <w:ind w:left="714" w:hanging="357"/>
      </w:pPr>
      <w:r>
        <w:rPr>
          <w:b/>
        </w:rPr>
        <w:t xml:space="preserve">Q: </w:t>
      </w:r>
      <w:r w:rsidR="00000000">
        <w:t>What kind of book can he make?</w:t>
      </w:r>
      <w:r w:rsidR="00000000">
        <w:br/>
      </w:r>
      <w:r>
        <w:rPr>
          <w:b/>
        </w:rPr>
        <w:t xml:space="preserve">A: </w:t>
      </w:r>
      <w:r w:rsidR="00000000">
        <w:t>He can make an “Optimist Me” book.</w:t>
      </w:r>
    </w:p>
    <w:p w14:paraId="42FD49BD" w14:textId="514EC82D" w:rsidR="00516F18" w:rsidRDefault="00271F4A">
      <w:pPr>
        <w:numPr>
          <w:ilvl w:val="0"/>
          <w:numId w:val="10"/>
        </w:numPr>
        <w:spacing w:after="160"/>
        <w:ind w:left="714" w:hanging="357"/>
      </w:pPr>
      <w:r>
        <w:rPr>
          <w:b/>
        </w:rPr>
        <w:t xml:space="preserve">Q: </w:t>
      </w:r>
      <w:r w:rsidR="00000000">
        <w:t>What does he say about speaking English?</w:t>
      </w:r>
      <w:r w:rsidR="00000000">
        <w:br/>
      </w:r>
      <w:r>
        <w:rPr>
          <w:b/>
        </w:rPr>
        <w:t xml:space="preserve">A: </w:t>
      </w:r>
      <w:r w:rsidR="00000000">
        <w:t>He says, “I speak English well!”</w:t>
      </w:r>
    </w:p>
    <w:p w14:paraId="0A02B1CD" w14:textId="129B7F3C" w:rsidR="00516F18" w:rsidRDefault="00271F4A">
      <w:pPr>
        <w:numPr>
          <w:ilvl w:val="0"/>
          <w:numId w:val="10"/>
        </w:numPr>
        <w:spacing w:after="160"/>
        <w:ind w:left="714" w:hanging="357"/>
      </w:pPr>
      <w:r>
        <w:rPr>
          <w:b/>
        </w:rPr>
        <w:t xml:space="preserve">Q: </w:t>
      </w:r>
      <w:r w:rsidR="00000000">
        <w:t>What does he say about learning?</w:t>
      </w:r>
      <w:r w:rsidR="00000000">
        <w:br/>
      </w:r>
      <w:r>
        <w:rPr>
          <w:b/>
        </w:rPr>
        <w:t xml:space="preserve">A: </w:t>
      </w:r>
      <w:r w:rsidR="00000000">
        <w:t>He says, “I can learn new things!”</w:t>
      </w:r>
    </w:p>
    <w:p w14:paraId="246BCCA8" w14:textId="52BF629F" w:rsidR="00516F18" w:rsidRDefault="00271F4A">
      <w:pPr>
        <w:numPr>
          <w:ilvl w:val="0"/>
          <w:numId w:val="10"/>
        </w:numPr>
        <w:spacing w:after="160"/>
        <w:ind w:left="714" w:hanging="357"/>
      </w:pPr>
      <w:r>
        <w:rPr>
          <w:b/>
        </w:rPr>
        <w:t xml:space="preserve">Q: </w:t>
      </w:r>
      <w:r w:rsidR="00000000">
        <w:t>What does he say about eating?</w:t>
      </w:r>
      <w:r w:rsidR="00000000">
        <w:br/>
      </w:r>
      <w:r>
        <w:rPr>
          <w:b/>
        </w:rPr>
        <w:t xml:space="preserve">A: </w:t>
      </w:r>
      <w:r w:rsidR="00000000">
        <w:t>He says, “I eat healthily and take care of my body!”</w:t>
      </w:r>
    </w:p>
    <w:p w14:paraId="569711EF" w14:textId="4A163860" w:rsidR="00516F18" w:rsidRDefault="00271F4A">
      <w:pPr>
        <w:numPr>
          <w:ilvl w:val="0"/>
          <w:numId w:val="10"/>
        </w:numPr>
        <w:spacing w:after="160"/>
        <w:ind w:left="714" w:hanging="357"/>
      </w:pPr>
      <w:r>
        <w:rPr>
          <w:b/>
        </w:rPr>
        <w:t xml:space="preserve">Q: </w:t>
      </w:r>
      <w:r w:rsidR="00000000">
        <w:t>What does he say about friends?</w:t>
      </w:r>
      <w:r w:rsidR="00000000">
        <w:br/>
      </w:r>
      <w:r>
        <w:rPr>
          <w:b/>
        </w:rPr>
        <w:t xml:space="preserve">A: </w:t>
      </w:r>
      <w:r w:rsidR="00000000">
        <w:t>He says, “I have great friends!”</w:t>
      </w:r>
    </w:p>
    <w:p w14:paraId="7C97F3E8" w14:textId="5C3D2571" w:rsidR="00516F18" w:rsidRDefault="00271F4A">
      <w:pPr>
        <w:numPr>
          <w:ilvl w:val="0"/>
          <w:numId w:val="10"/>
        </w:numPr>
        <w:spacing w:after="160"/>
        <w:ind w:left="714" w:hanging="357"/>
      </w:pPr>
      <w:r>
        <w:rPr>
          <w:b/>
        </w:rPr>
        <w:t xml:space="preserve">Q: </w:t>
      </w:r>
      <w:r w:rsidR="00000000">
        <w:t>What does he say about helping?</w:t>
      </w:r>
      <w:r w:rsidR="00000000">
        <w:br/>
      </w:r>
      <w:r>
        <w:rPr>
          <w:b/>
        </w:rPr>
        <w:t xml:space="preserve">A: </w:t>
      </w:r>
      <w:r w:rsidR="00000000">
        <w:t>He says, “I am helpful!”</w:t>
      </w:r>
    </w:p>
    <w:p w14:paraId="6C7515AC" w14:textId="0CD2A831" w:rsidR="00516F18" w:rsidRDefault="00271F4A">
      <w:pPr>
        <w:numPr>
          <w:ilvl w:val="0"/>
          <w:numId w:val="10"/>
        </w:numPr>
        <w:spacing w:after="160"/>
        <w:ind w:left="714" w:hanging="357"/>
      </w:pPr>
      <w:r>
        <w:rPr>
          <w:b/>
        </w:rPr>
        <w:t xml:space="preserve">Q: </w:t>
      </w:r>
      <w:r w:rsidR="00000000">
        <w:t>What does he say about caring?</w:t>
      </w:r>
      <w:r w:rsidR="00000000">
        <w:br/>
      </w:r>
      <w:r>
        <w:rPr>
          <w:b/>
        </w:rPr>
        <w:t xml:space="preserve">A: </w:t>
      </w:r>
      <w:r w:rsidR="00000000">
        <w:t>He says, “I care for others.”</w:t>
      </w:r>
    </w:p>
    <w:p w14:paraId="62CD5434" w14:textId="5BE50BA7" w:rsidR="00516F18" w:rsidRDefault="00271F4A">
      <w:pPr>
        <w:numPr>
          <w:ilvl w:val="0"/>
          <w:numId w:val="10"/>
        </w:numPr>
        <w:spacing w:after="160"/>
        <w:ind w:left="714" w:hanging="357"/>
      </w:pPr>
      <w:r>
        <w:rPr>
          <w:b/>
        </w:rPr>
        <w:t xml:space="preserve">Q: </w:t>
      </w:r>
      <w:r w:rsidR="00000000">
        <w:t>What does he say about creativity?</w:t>
      </w:r>
      <w:r w:rsidR="00000000">
        <w:br/>
      </w:r>
      <w:r>
        <w:rPr>
          <w:b/>
        </w:rPr>
        <w:t xml:space="preserve">A: </w:t>
      </w:r>
      <w:r w:rsidR="00000000">
        <w:t>He says, “I am creative!”</w:t>
      </w:r>
    </w:p>
    <w:p w14:paraId="7A243E4E" w14:textId="0C39CE5A" w:rsidR="00516F18" w:rsidRDefault="00271F4A">
      <w:pPr>
        <w:numPr>
          <w:ilvl w:val="0"/>
          <w:numId w:val="10"/>
        </w:numPr>
        <w:spacing w:after="160"/>
        <w:ind w:left="714" w:hanging="357"/>
      </w:pPr>
      <w:r>
        <w:rPr>
          <w:b/>
        </w:rPr>
        <w:t xml:space="preserve">Q: </w:t>
      </w:r>
      <w:r w:rsidR="00000000">
        <w:t>What does he say about attitude?</w:t>
      </w:r>
      <w:r w:rsidR="00000000">
        <w:br/>
      </w:r>
      <w:r>
        <w:rPr>
          <w:b/>
        </w:rPr>
        <w:t xml:space="preserve">A: </w:t>
      </w:r>
      <w:r w:rsidR="00000000">
        <w:t>He says, “I have a positive attitude!”</w:t>
      </w:r>
    </w:p>
    <w:p w14:paraId="5B773A5C" w14:textId="77777777" w:rsidR="00516F18" w:rsidRDefault="00000000">
      <w:r>
        <w:pict w14:anchorId="0FE3B32B">
          <v:rect id="_x0000_i1034" style="width:0;height:1.5pt" o:hralign="center" o:hrstd="t" o:hr="t" fillcolor="#a0a0a0" stroked="f"/>
        </w:pict>
      </w:r>
    </w:p>
    <w:p w14:paraId="0806B75D" w14:textId="77777777" w:rsidR="00516F18" w:rsidRDefault="00000000">
      <w:pPr>
        <w:spacing w:before="280" w:after="280"/>
        <w:rPr>
          <w:b/>
          <w:sz w:val="27"/>
          <w:szCs w:val="27"/>
        </w:rPr>
      </w:pPr>
      <w:r>
        <w:rPr>
          <w:b/>
          <w:sz w:val="27"/>
          <w:szCs w:val="27"/>
        </w:rPr>
        <w:t>100-word Summary:</w:t>
      </w:r>
    </w:p>
    <w:p w14:paraId="04B51965" w14:textId="77777777" w:rsidR="00516F18" w:rsidRDefault="00000000">
      <w:pPr>
        <w:spacing w:before="280" w:after="280"/>
        <w:sectPr w:rsidR="00516F18">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t>In this lesson, the boy is writing in his notebook to make an “Optimist Me” book. He writes down many good things about himself. He says he speaks English well and can learn new things. He also says he eats healthily and takes care of his body. He has great friends, and he is helpful to others. The boy cares for people and says he is creative. He also says he is awesome and has a positive attitude. Writing positive sentences helps us remember our strengths.</w:t>
      </w:r>
    </w:p>
    <w:p w14:paraId="329BEA6B" w14:textId="77777777" w:rsidR="00516F18" w:rsidRDefault="00000000">
      <w:pPr>
        <w:rPr>
          <w:b/>
        </w:rPr>
      </w:pPr>
      <w:r>
        <w:rPr>
          <w:b/>
        </w:rPr>
        <w:lastRenderedPageBreak/>
        <w:t xml:space="preserve">6-1-6 Be Optimistic! </w:t>
      </w:r>
    </w:p>
    <w:p w14:paraId="227CE397" w14:textId="77777777" w:rsidR="00516F18" w:rsidRDefault="00000000">
      <w:pPr>
        <w:rPr>
          <w:highlight w:val="yellow"/>
        </w:rPr>
      </w:pPr>
      <w:r>
        <w:rPr>
          <w:b/>
          <w:highlight w:val="yellow"/>
        </w:rPr>
        <w:t>P.95</w:t>
      </w:r>
    </w:p>
    <w:p w14:paraId="2C33CDBB" w14:textId="77777777" w:rsidR="00516F18" w:rsidRDefault="00000000">
      <w:pPr>
        <w:spacing w:before="280" w:after="280"/>
        <w:rPr>
          <w:b/>
          <w:sz w:val="27"/>
          <w:szCs w:val="27"/>
        </w:rPr>
      </w:pPr>
      <w:r>
        <w:rPr>
          <w:b/>
          <w:sz w:val="27"/>
          <w:szCs w:val="27"/>
        </w:rPr>
        <w:t>Q&amp;A Script:</w:t>
      </w:r>
    </w:p>
    <w:p w14:paraId="5A684969" w14:textId="4D7AAB50" w:rsidR="00516F18" w:rsidRDefault="00271F4A">
      <w:pPr>
        <w:numPr>
          <w:ilvl w:val="0"/>
          <w:numId w:val="11"/>
        </w:numPr>
        <w:spacing w:before="280" w:after="160"/>
        <w:ind w:left="714" w:hanging="357"/>
      </w:pPr>
      <w:r>
        <w:rPr>
          <w:b/>
        </w:rPr>
        <w:t xml:space="preserve">Q: </w:t>
      </w:r>
      <w:r w:rsidR="00000000">
        <w:t>What is the title of the page?</w:t>
      </w:r>
      <w:r w:rsidR="00000000">
        <w:br/>
      </w:r>
      <w:r>
        <w:rPr>
          <w:b/>
        </w:rPr>
        <w:t xml:space="preserve">A: </w:t>
      </w:r>
      <w:r w:rsidR="00000000">
        <w:t>The title is “Optimistic List.”</w:t>
      </w:r>
    </w:p>
    <w:p w14:paraId="6DD5301C" w14:textId="1F5A1BA4" w:rsidR="00516F18" w:rsidRDefault="00271F4A">
      <w:pPr>
        <w:numPr>
          <w:ilvl w:val="0"/>
          <w:numId w:val="11"/>
        </w:numPr>
        <w:spacing w:after="160"/>
        <w:ind w:left="714" w:hanging="357"/>
      </w:pPr>
      <w:r>
        <w:rPr>
          <w:b/>
        </w:rPr>
        <w:t xml:space="preserve">Q: </w:t>
      </w:r>
      <w:r w:rsidR="00000000">
        <w:t>What does the “Optimistic List” help us to be?</w:t>
      </w:r>
      <w:r w:rsidR="00000000">
        <w:br/>
      </w:r>
      <w:r>
        <w:rPr>
          <w:b/>
        </w:rPr>
        <w:t xml:space="preserve">A: </w:t>
      </w:r>
      <w:r w:rsidR="00000000">
        <w:t>It helps us to be an optimist.</w:t>
      </w:r>
    </w:p>
    <w:p w14:paraId="26A3A2C0" w14:textId="4C3041F6" w:rsidR="00516F18" w:rsidRDefault="00271F4A">
      <w:pPr>
        <w:numPr>
          <w:ilvl w:val="0"/>
          <w:numId w:val="11"/>
        </w:numPr>
        <w:spacing w:after="160"/>
        <w:ind w:left="714" w:hanging="357"/>
      </w:pPr>
      <w:r>
        <w:rPr>
          <w:b/>
        </w:rPr>
        <w:t xml:space="preserve">Q: </w:t>
      </w:r>
      <w:r w:rsidR="00000000">
        <w:t>Where can we put the “Optimistic List”?</w:t>
      </w:r>
      <w:r w:rsidR="00000000">
        <w:br/>
      </w:r>
      <w:r>
        <w:rPr>
          <w:b/>
        </w:rPr>
        <w:t xml:space="preserve">A: </w:t>
      </w:r>
      <w:r w:rsidR="00000000">
        <w:t>We can put it in the bedroom, bathroom, or kitchen.</w:t>
      </w:r>
    </w:p>
    <w:p w14:paraId="6EA76DE6" w14:textId="4CCF96B4" w:rsidR="00516F18" w:rsidRDefault="00271F4A">
      <w:pPr>
        <w:numPr>
          <w:ilvl w:val="0"/>
          <w:numId w:val="11"/>
        </w:numPr>
        <w:spacing w:after="160"/>
        <w:ind w:left="714" w:hanging="357"/>
      </w:pPr>
      <w:r>
        <w:rPr>
          <w:b/>
        </w:rPr>
        <w:t xml:space="preserve">Q: </w:t>
      </w:r>
      <w:r w:rsidR="00000000">
        <w:t>What should we practice each day?</w:t>
      </w:r>
      <w:r w:rsidR="00000000">
        <w:br/>
      </w:r>
      <w:r>
        <w:rPr>
          <w:b/>
        </w:rPr>
        <w:t xml:space="preserve">A: </w:t>
      </w:r>
      <w:r w:rsidR="00000000">
        <w:t>We should practice one thing each day.</w:t>
      </w:r>
    </w:p>
    <w:p w14:paraId="282FFBB4" w14:textId="5D240FE5" w:rsidR="00516F18" w:rsidRDefault="00271F4A">
      <w:pPr>
        <w:numPr>
          <w:ilvl w:val="0"/>
          <w:numId w:val="11"/>
        </w:numPr>
        <w:spacing w:after="160"/>
        <w:ind w:left="714" w:hanging="357"/>
      </w:pPr>
      <w:r>
        <w:rPr>
          <w:b/>
        </w:rPr>
        <w:t xml:space="preserve">Q: </w:t>
      </w:r>
      <w:r w:rsidR="00000000">
        <w:t>What is on the wall in the picture?</w:t>
      </w:r>
      <w:r w:rsidR="00000000">
        <w:br/>
      </w:r>
      <w:r>
        <w:rPr>
          <w:b/>
        </w:rPr>
        <w:t xml:space="preserve">A: </w:t>
      </w:r>
      <w:r w:rsidR="00000000">
        <w:t>There is an “Optimistic List” on the wall.</w:t>
      </w:r>
    </w:p>
    <w:p w14:paraId="53D7F8A3" w14:textId="71BDF37C" w:rsidR="00516F18" w:rsidRDefault="00271F4A">
      <w:pPr>
        <w:numPr>
          <w:ilvl w:val="0"/>
          <w:numId w:val="11"/>
        </w:numPr>
        <w:spacing w:after="160"/>
        <w:ind w:left="714" w:hanging="357"/>
      </w:pPr>
      <w:r>
        <w:rPr>
          <w:b/>
        </w:rPr>
        <w:t xml:space="preserve">Q: </w:t>
      </w:r>
      <w:r w:rsidR="00000000">
        <w:t>What toy is on the cabinet?</w:t>
      </w:r>
      <w:r w:rsidR="00000000">
        <w:br/>
      </w:r>
      <w:r>
        <w:rPr>
          <w:b/>
        </w:rPr>
        <w:t xml:space="preserve">A: </w:t>
      </w:r>
      <w:r w:rsidR="00000000">
        <w:t>A robot toy is on the cabinet.</w:t>
      </w:r>
    </w:p>
    <w:p w14:paraId="1F6A73A9" w14:textId="78C60835" w:rsidR="00516F18" w:rsidRDefault="00271F4A">
      <w:pPr>
        <w:numPr>
          <w:ilvl w:val="0"/>
          <w:numId w:val="11"/>
        </w:numPr>
        <w:spacing w:after="160"/>
        <w:ind w:left="714" w:hanging="357"/>
      </w:pPr>
      <w:r>
        <w:rPr>
          <w:b/>
        </w:rPr>
        <w:t xml:space="preserve">Q: </w:t>
      </w:r>
      <w:r w:rsidR="00000000">
        <w:t>What is in the green basket?</w:t>
      </w:r>
      <w:r w:rsidR="00000000">
        <w:br/>
      </w:r>
      <w:r>
        <w:rPr>
          <w:b/>
        </w:rPr>
        <w:t xml:space="preserve">A: </w:t>
      </w:r>
      <w:r w:rsidR="00000000">
        <w:t>There are umbrellas in the green basket.</w:t>
      </w:r>
    </w:p>
    <w:p w14:paraId="51E3EA31" w14:textId="0B37E299" w:rsidR="00516F18" w:rsidRDefault="00271F4A">
      <w:pPr>
        <w:numPr>
          <w:ilvl w:val="0"/>
          <w:numId w:val="11"/>
        </w:numPr>
        <w:spacing w:after="160"/>
        <w:ind w:left="714" w:hanging="357"/>
      </w:pPr>
      <w:r>
        <w:rPr>
          <w:b/>
        </w:rPr>
        <w:t xml:space="preserve">Q: </w:t>
      </w:r>
      <w:r w:rsidR="00000000">
        <w:t>What is on the skateboard?</w:t>
      </w:r>
      <w:r w:rsidR="00000000">
        <w:br/>
      </w:r>
      <w:r>
        <w:rPr>
          <w:b/>
        </w:rPr>
        <w:t xml:space="preserve">A: </w:t>
      </w:r>
      <w:r w:rsidR="00000000">
        <w:t>A football is on the skateboard.</w:t>
      </w:r>
    </w:p>
    <w:p w14:paraId="2F9C44CD" w14:textId="71AF0874" w:rsidR="00516F18" w:rsidRDefault="00271F4A">
      <w:pPr>
        <w:numPr>
          <w:ilvl w:val="0"/>
          <w:numId w:val="11"/>
        </w:numPr>
        <w:spacing w:after="160"/>
        <w:ind w:left="714" w:hanging="357"/>
      </w:pPr>
      <w:r>
        <w:rPr>
          <w:b/>
        </w:rPr>
        <w:t xml:space="preserve">Q: </w:t>
      </w:r>
      <w:r w:rsidR="00000000">
        <w:t>Who is peeking from behind the door?</w:t>
      </w:r>
      <w:r w:rsidR="00000000">
        <w:br/>
      </w:r>
      <w:r>
        <w:rPr>
          <w:b/>
        </w:rPr>
        <w:t xml:space="preserve">A: </w:t>
      </w:r>
      <w:r w:rsidR="00000000">
        <w:t>The boy is peeking from behind the door.</w:t>
      </w:r>
    </w:p>
    <w:p w14:paraId="19082EA3" w14:textId="672DCFF1" w:rsidR="00516F18" w:rsidRDefault="00271F4A">
      <w:pPr>
        <w:numPr>
          <w:ilvl w:val="0"/>
          <w:numId w:val="11"/>
        </w:numPr>
        <w:spacing w:after="160"/>
        <w:ind w:left="714" w:hanging="357"/>
      </w:pPr>
      <w:r>
        <w:rPr>
          <w:b/>
        </w:rPr>
        <w:t xml:space="preserve">Q: </w:t>
      </w:r>
      <w:r w:rsidR="00000000">
        <w:t>What can we learn from this page?</w:t>
      </w:r>
      <w:r w:rsidR="00000000">
        <w:br/>
      </w:r>
      <w:r>
        <w:rPr>
          <w:b/>
        </w:rPr>
        <w:t xml:space="preserve">A: </w:t>
      </w:r>
      <w:r w:rsidR="00000000">
        <w:t>We can learn to practice optimism every day.</w:t>
      </w:r>
    </w:p>
    <w:p w14:paraId="69F1E599" w14:textId="77777777" w:rsidR="00516F18" w:rsidRDefault="00000000">
      <w:r>
        <w:pict w14:anchorId="2D5D3756">
          <v:rect id="_x0000_i1035" style="width:0;height:1.5pt" o:hralign="center" o:hrstd="t" o:hr="t" fillcolor="#a0a0a0" stroked="f"/>
        </w:pict>
      </w:r>
    </w:p>
    <w:p w14:paraId="00021C3E" w14:textId="77777777" w:rsidR="00516F18" w:rsidRDefault="00000000">
      <w:pPr>
        <w:spacing w:before="280" w:after="280"/>
        <w:rPr>
          <w:b/>
          <w:sz w:val="27"/>
          <w:szCs w:val="27"/>
        </w:rPr>
      </w:pPr>
      <w:r>
        <w:rPr>
          <w:b/>
          <w:sz w:val="27"/>
          <w:szCs w:val="27"/>
        </w:rPr>
        <w:t>100-word Summary:</w:t>
      </w:r>
    </w:p>
    <w:p w14:paraId="6C021B16" w14:textId="77777777" w:rsidR="00516F18" w:rsidRDefault="00000000">
      <w:pPr>
        <w:spacing w:before="280" w:after="280"/>
      </w:pPr>
      <w:r>
        <w:t xml:space="preserve">This “Optimistic List” can be put in different places, such as the bedroom, bathroom, or kitchen, so we can see it often. The purpose of the list is to remind us to practice positive things each day. If we do one optimistic action every day, we will become </w:t>
      </w:r>
      <w:proofErr w:type="gramStart"/>
      <w:r>
        <w:t>more positive and happy</w:t>
      </w:r>
      <w:proofErr w:type="gramEnd"/>
      <w:r>
        <w:t>.</w:t>
      </w:r>
    </w:p>
    <w:p w14:paraId="27D60D69" w14:textId="77777777" w:rsidR="00516F18" w:rsidRDefault="00516F18"/>
    <w:sectPr w:rsidR="00516F18">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68A6B" w14:textId="77777777" w:rsidR="00031C4A" w:rsidRDefault="00031C4A">
      <w:r>
        <w:separator/>
      </w:r>
    </w:p>
  </w:endnote>
  <w:endnote w:type="continuationSeparator" w:id="0">
    <w:p w14:paraId="185A3AD0" w14:textId="77777777" w:rsidR="00031C4A" w:rsidRDefault="00031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502AECB8-3415-48EB-8CCF-9781A67CE29D}"/>
    <w:embedBold r:id="rId2" w:fontKey="{8520E72C-0104-4A89-B741-75BDB86B526C}"/>
    <w:embedItalic r:id="rId3" w:fontKey="{33188544-4FFC-4DFC-B038-43F0C1D25797}"/>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DDF987C5-9873-4072-BC35-33A6B65EA5BE}"/>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1A0288CC-6C04-4CE2-A4BA-8834E2ECD808}"/>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862BF" w14:textId="77777777" w:rsidR="00516F18" w:rsidRDefault="00516F18"/>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687FB" w14:textId="77777777" w:rsidR="00516F18" w:rsidRDefault="00516F18"/>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FF420" w14:textId="77777777" w:rsidR="00516F18" w:rsidRDefault="00516F18"/>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BCAB0" w14:textId="77777777" w:rsidR="00516F18" w:rsidRDefault="00516F18"/>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1C56D" w14:textId="77777777" w:rsidR="00516F18" w:rsidRDefault="00516F18"/>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15D77" w14:textId="77777777" w:rsidR="00516F18" w:rsidRDefault="00516F18"/>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16EF" w14:textId="77777777" w:rsidR="00516F18" w:rsidRDefault="00516F18"/>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A7B80" w14:textId="77777777" w:rsidR="00516F18" w:rsidRDefault="00516F18"/>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66295" w14:textId="77777777" w:rsidR="00516F18" w:rsidRDefault="00516F18"/>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D61C0" w14:textId="77777777" w:rsidR="00516F18" w:rsidRDefault="00516F18"/>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6E708" w14:textId="77777777" w:rsidR="00516F18" w:rsidRDefault="00516F1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9C4D7" w14:textId="77777777" w:rsidR="00516F18" w:rsidRDefault="00516F18"/>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7E5A7" w14:textId="77777777" w:rsidR="00516F18" w:rsidRDefault="00516F18"/>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C340B" w14:textId="77777777" w:rsidR="00516F18" w:rsidRDefault="00516F18"/>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E7655" w14:textId="77777777" w:rsidR="00516F18" w:rsidRDefault="00516F18"/>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17B1F" w14:textId="77777777" w:rsidR="00516F18" w:rsidRDefault="00516F18"/>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DBF61" w14:textId="77777777" w:rsidR="00516F18" w:rsidRDefault="00516F18"/>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A9CC0" w14:textId="77777777" w:rsidR="00516F18" w:rsidRDefault="00516F18"/>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D7A86" w14:textId="77777777" w:rsidR="00516F18" w:rsidRDefault="00516F18"/>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4DA67" w14:textId="77777777" w:rsidR="00516F18" w:rsidRDefault="00516F18"/>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A00AE" w14:textId="77777777" w:rsidR="00516F18" w:rsidRDefault="00516F18"/>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F5382" w14:textId="77777777" w:rsidR="00516F18" w:rsidRDefault="00516F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7E975" w14:textId="77777777" w:rsidR="00516F18" w:rsidRDefault="00516F18"/>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8953E" w14:textId="77777777" w:rsidR="00516F18" w:rsidRDefault="00516F1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445F2" w14:textId="77777777" w:rsidR="00516F18" w:rsidRDefault="00516F1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5ED44" w14:textId="77777777" w:rsidR="00516F18" w:rsidRDefault="00516F18"/>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8CD73" w14:textId="77777777" w:rsidR="00516F18" w:rsidRDefault="00516F18"/>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B4445" w14:textId="77777777" w:rsidR="00516F18" w:rsidRDefault="00516F18"/>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7F7FA" w14:textId="77777777" w:rsidR="00516F18" w:rsidRDefault="00516F18"/>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E93C7" w14:textId="77777777" w:rsidR="00516F18" w:rsidRDefault="00516F1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2E3A9" w14:textId="77777777" w:rsidR="00031C4A" w:rsidRDefault="00031C4A">
      <w:r>
        <w:separator/>
      </w:r>
    </w:p>
  </w:footnote>
  <w:footnote w:type="continuationSeparator" w:id="0">
    <w:p w14:paraId="55270017" w14:textId="77777777" w:rsidR="00031C4A" w:rsidRDefault="00031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D9D65" w14:textId="77777777" w:rsidR="00516F18" w:rsidRDefault="00516F18"/>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770C0" w14:textId="77777777" w:rsidR="00516F18" w:rsidRDefault="00516F18"/>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5E009" w14:textId="77777777" w:rsidR="00516F18" w:rsidRDefault="00516F18"/>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6A856" w14:textId="77777777" w:rsidR="00516F18" w:rsidRDefault="00516F18"/>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31B51" w14:textId="77777777" w:rsidR="00516F18" w:rsidRDefault="00516F18"/>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DFF3A" w14:textId="77777777" w:rsidR="00516F18" w:rsidRDefault="00516F18"/>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BF8EC" w14:textId="77777777" w:rsidR="00516F18" w:rsidRDefault="00516F18"/>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55084" w14:textId="77777777" w:rsidR="00516F18" w:rsidRDefault="00516F18"/>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FE9B8" w14:textId="77777777" w:rsidR="00516F18" w:rsidRDefault="00516F18"/>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0F0AB" w14:textId="77777777" w:rsidR="00516F18" w:rsidRDefault="00516F18"/>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287EA" w14:textId="77777777" w:rsidR="00516F18" w:rsidRDefault="00516F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AE70D" w14:textId="77777777" w:rsidR="00516F18" w:rsidRDefault="00516F18"/>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F41AB" w14:textId="77777777" w:rsidR="00516F18" w:rsidRDefault="00516F18"/>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2568D" w14:textId="77777777" w:rsidR="00516F18" w:rsidRDefault="00516F18"/>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0F3D" w14:textId="77777777" w:rsidR="00516F18" w:rsidRDefault="00516F18"/>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AEE22" w14:textId="77777777" w:rsidR="00516F18" w:rsidRDefault="00516F18"/>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F3A5D" w14:textId="77777777" w:rsidR="00516F18" w:rsidRDefault="00516F18"/>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EF0C9" w14:textId="77777777" w:rsidR="00516F18" w:rsidRDefault="00516F18"/>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C9A2F" w14:textId="77777777" w:rsidR="00516F18" w:rsidRDefault="00516F18"/>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E5D45" w14:textId="77777777" w:rsidR="00516F18" w:rsidRDefault="00516F18"/>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F9342" w14:textId="77777777" w:rsidR="00516F18" w:rsidRDefault="00516F18"/>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8CCFA" w14:textId="77777777" w:rsidR="00516F18" w:rsidRDefault="00516F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ABF12" w14:textId="77777777" w:rsidR="00516F18" w:rsidRDefault="00516F18"/>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C520D" w14:textId="77777777" w:rsidR="00516F18" w:rsidRDefault="00516F1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9F54E" w14:textId="77777777" w:rsidR="00516F18" w:rsidRDefault="00516F1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0029A" w14:textId="77777777" w:rsidR="00516F18" w:rsidRDefault="00516F1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26DC7" w14:textId="77777777" w:rsidR="00516F18" w:rsidRDefault="00516F18"/>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60A8E" w14:textId="77777777" w:rsidR="00516F18" w:rsidRDefault="00516F18"/>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05EA7" w14:textId="77777777" w:rsidR="00516F18" w:rsidRDefault="00516F18"/>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C8051" w14:textId="77777777" w:rsidR="00516F18" w:rsidRDefault="00516F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D34CE"/>
    <w:multiLevelType w:val="multilevel"/>
    <w:tmpl w:val="FDD0CE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6FD552B"/>
    <w:multiLevelType w:val="multilevel"/>
    <w:tmpl w:val="5978A2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7062D49"/>
    <w:multiLevelType w:val="multilevel"/>
    <w:tmpl w:val="2F3C8F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7474DD9"/>
    <w:multiLevelType w:val="multilevel"/>
    <w:tmpl w:val="7556F6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9581572"/>
    <w:multiLevelType w:val="multilevel"/>
    <w:tmpl w:val="CA8E1E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BAD11E3"/>
    <w:multiLevelType w:val="multilevel"/>
    <w:tmpl w:val="B93E2B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C1368D1"/>
    <w:multiLevelType w:val="multilevel"/>
    <w:tmpl w:val="EBC0E9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C7A5584"/>
    <w:multiLevelType w:val="multilevel"/>
    <w:tmpl w:val="E86AAF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CCB7788"/>
    <w:multiLevelType w:val="multilevel"/>
    <w:tmpl w:val="E4A637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DEF47E6"/>
    <w:multiLevelType w:val="multilevel"/>
    <w:tmpl w:val="F1640B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1727686"/>
    <w:multiLevelType w:val="multilevel"/>
    <w:tmpl w:val="972858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120756C8"/>
    <w:multiLevelType w:val="multilevel"/>
    <w:tmpl w:val="13F4B5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47752A1"/>
    <w:multiLevelType w:val="multilevel"/>
    <w:tmpl w:val="6B5C09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5144A89"/>
    <w:multiLevelType w:val="multilevel"/>
    <w:tmpl w:val="451EF9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56461A6"/>
    <w:multiLevelType w:val="multilevel"/>
    <w:tmpl w:val="E71EFA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6340E98"/>
    <w:multiLevelType w:val="multilevel"/>
    <w:tmpl w:val="14F203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6742363"/>
    <w:multiLevelType w:val="multilevel"/>
    <w:tmpl w:val="7C3EE3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6FA3A49"/>
    <w:multiLevelType w:val="multilevel"/>
    <w:tmpl w:val="A98E3A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72804E2"/>
    <w:multiLevelType w:val="multilevel"/>
    <w:tmpl w:val="EA1818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DCD6618"/>
    <w:multiLevelType w:val="multilevel"/>
    <w:tmpl w:val="EB5822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EE8553C"/>
    <w:multiLevelType w:val="multilevel"/>
    <w:tmpl w:val="30CA0E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20CC5E1A"/>
    <w:multiLevelType w:val="multilevel"/>
    <w:tmpl w:val="94482D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22001F30"/>
    <w:multiLevelType w:val="multilevel"/>
    <w:tmpl w:val="6A1043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223B6C8B"/>
    <w:multiLevelType w:val="multilevel"/>
    <w:tmpl w:val="A1969C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227049E7"/>
    <w:multiLevelType w:val="multilevel"/>
    <w:tmpl w:val="EE028C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247A2680"/>
    <w:multiLevelType w:val="multilevel"/>
    <w:tmpl w:val="63E22B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2675182F"/>
    <w:multiLevelType w:val="multilevel"/>
    <w:tmpl w:val="DB7A53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716373D"/>
    <w:multiLevelType w:val="multilevel"/>
    <w:tmpl w:val="B5620E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89A444B"/>
    <w:multiLevelType w:val="multilevel"/>
    <w:tmpl w:val="59846F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8B0260F"/>
    <w:multiLevelType w:val="multilevel"/>
    <w:tmpl w:val="B2A62E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BCB49A3"/>
    <w:multiLevelType w:val="multilevel"/>
    <w:tmpl w:val="7194B5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C462EBE"/>
    <w:multiLevelType w:val="multilevel"/>
    <w:tmpl w:val="EC5C2F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F8672F6"/>
    <w:multiLevelType w:val="multilevel"/>
    <w:tmpl w:val="4A7A8F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FBA3C8C"/>
    <w:multiLevelType w:val="multilevel"/>
    <w:tmpl w:val="EA2E98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FD405B2"/>
    <w:multiLevelType w:val="multilevel"/>
    <w:tmpl w:val="657E05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3038106A"/>
    <w:multiLevelType w:val="multilevel"/>
    <w:tmpl w:val="DA5223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314A334C"/>
    <w:multiLevelType w:val="multilevel"/>
    <w:tmpl w:val="519435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319F4B1D"/>
    <w:multiLevelType w:val="multilevel"/>
    <w:tmpl w:val="96C6B1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3703386E"/>
    <w:multiLevelType w:val="multilevel"/>
    <w:tmpl w:val="3C7E11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372D7A39"/>
    <w:multiLevelType w:val="multilevel"/>
    <w:tmpl w:val="74A45B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39C321FB"/>
    <w:multiLevelType w:val="multilevel"/>
    <w:tmpl w:val="B902FD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3D465923"/>
    <w:multiLevelType w:val="multilevel"/>
    <w:tmpl w:val="C420A3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DBE50C5"/>
    <w:multiLevelType w:val="multilevel"/>
    <w:tmpl w:val="CB760D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E8E08A9"/>
    <w:multiLevelType w:val="multilevel"/>
    <w:tmpl w:val="C67C02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FEB66B8"/>
    <w:multiLevelType w:val="multilevel"/>
    <w:tmpl w:val="CE10ED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40B354CE"/>
    <w:multiLevelType w:val="multilevel"/>
    <w:tmpl w:val="738C46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4290439F"/>
    <w:multiLevelType w:val="multilevel"/>
    <w:tmpl w:val="C70A61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42D538D3"/>
    <w:multiLevelType w:val="multilevel"/>
    <w:tmpl w:val="6B5C38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431244DC"/>
    <w:multiLevelType w:val="multilevel"/>
    <w:tmpl w:val="E28838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46CA679C"/>
    <w:multiLevelType w:val="multilevel"/>
    <w:tmpl w:val="2228CB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483A1672"/>
    <w:multiLevelType w:val="multilevel"/>
    <w:tmpl w:val="945AE3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489417DF"/>
    <w:multiLevelType w:val="multilevel"/>
    <w:tmpl w:val="F1B662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4AF5689A"/>
    <w:multiLevelType w:val="multilevel"/>
    <w:tmpl w:val="5CC8F3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4B402632"/>
    <w:multiLevelType w:val="multilevel"/>
    <w:tmpl w:val="258CB1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4D480480"/>
    <w:multiLevelType w:val="multilevel"/>
    <w:tmpl w:val="B11C25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4DB8611F"/>
    <w:multiLevelType w:val="multilevel"/>
    <w:tmpl w:val="3B4A19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4DFE5CBC"/>
    <w:multiLevelType w:val="multilevel"/>
    <w:tmpl w:val="C7D6EF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4E723410"/>
    <w:multiLevelType w:val="multilevel"/>
    <w:tmpl w:val="FC1A32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E974D8C"/>
    <w:multiLevelType w:val="multilevel"/>
    <w:tmpl w:val="6EC2A1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F0065E3"/>
    <w:multiLevelType w:val="multilevel"/>
    <w:tmpl w:val="EE864E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F5B26C9"/>
    <w:multiLevelType w:val="multilevel"/>
    <w:tmpl w:val="70028A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F5D6663"/>
    <w:multiLevelType w:val="multilevel"/>
    <w:tmpl w:val="7354D0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505A40B6"/>
    <w:multiLevelType w:val="multilevel"/>
    <w:tmpl w:val="80A4A9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505C1E5F"/>
    <w:multiLevelType w:val="multilevel"/>
    <w:tmpl w:val="981E34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52F54FBB"/>
    <w:multiLevelType w:val="multilevel"/>
    <w:tmpl w:val="158621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547D028B"/>
    <w:multiLevelType w:val="multilevel"/>
    <w:tmpl w:val="77D001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54A04E40"/>
    <w:multiLevelType w:val="multilevel"/>
    <w:tmpl w:val="698A60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56AE26F6"/>
    <w:multiLevelType w:val="multilevel"/>
    <w:tmpl w:val="EE40A4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57C55D5D"/>
    <w:multiLevelType w:val="multilevel"/>
    <w:tmpl w:val="29DC21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58101413"/>
    <w:multiLevelType w:val="multilevel"/>
    <w:tmpl w:val="9462F7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58DE7A97"/>
    <w:multiLevelType w:val="multilevel"/>
    <w:tmpl w:val="6F72CF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5C2969A2"/>
    <w:multiLevelType w:val="multilevel"/>
    <w:tmpl w:val="56EAE8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5D2E0191"/>
    <w:multiLevelType w:val="multilevel"/>
    <w:tmpl w:val="AF725D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D8D2F84"/>
    <w:multiLevelType w:val="multilevel"/>
    <w:tmpl w:val="54FA71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F7E31C1"/>
    <w:multiLevelType w:val="multilevel"/>
    <w:tmpl w:val="C8DEA1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FF03DE3"/>
    <w:multiLevelType w:val="multilevel"/>
    <w:tmpl w:val="CF7C5E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607375A1"/>
    <w:multiLevelType w:val="multilevel"/>
    <w:tmpl w:val="F6A4B4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622E3AF5"/>
    <w:multiLevelType w:val="multilevel"/>
    <w:tmpl w:val="FD24E6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622F6294"/>
    <w:multiLevelType w:val="multilevel"/>
    <w:tmpl w:val="30DA7B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62547752"/>
    <w:multiLevelType w:val="multilevel"/>
    <w:tmpl w:val="BE266C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63504CDE"/>
    <w:multiLevelType w:val="multilevel"/>
    <w:tmpl w:val="4DC850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6564675A"/>
    <w:multiLevelType w:val="multilevel"/>
    <w:tmpl w:val="76CABB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656E7D02"/>
    <w:multiLevelType w:val="multilevel"/>
    <w:tmpl w:val="079C64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667865E9"/>
    <w:multiLevelType w:val="multilevel"/>
    <w:tmpl w:val="D8025D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677F3510"/>
    <w:multiLevelType w:val="multilevel"/>
    <w:tmpl w:val="D376F2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682347E0"/>
    <w:multiLevelType w:val="multilevel"/>
    <w:tmpl w:val="5896F9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68600238"/>
    <w:multiLevelType w:val="multilevel"/>
    <w:tmpl w:val="7A2E99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686B2410"/>
    <w:multiLevelType w:val="multilevel"/>
    <w:tmpl w:val="4754DF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8932269"/>
    <w:multiLevelType w:val="multilevel"/>
    <w:tmpl w:val="842C1F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8DA3F27"/>
    <w:multiLevelType w:val="multilevel"/>
    <w:tmpl w:val="F8962D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912363C"/>
    <w:multiLevelType w:val="multilevel"/>
    <w:tmpl w:val="A69AF9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9F11DF7"/>
    <w:multiLevelType w:val="multilevel"/>
    <w:tmpl w:val="88F82F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B822A19"/>
    <w:multiLevelType w:val="multilevel"/>
    <w:tmpl w:val="713A3A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CC62AB9"/>
    <w:multiLevelType w:val="multilevel"/>
    <w:tmpl w:val="6A98DA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CD73E44"/>
    <w:multiLevelType w:val="multilevel"/>
    <w:tmpl w:val="CB76F7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CDD347D"/>
    <w:multiLevelType w:val="multilevel"/>
    <w:tmpl w:val="A3C2C1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D42393B"/>
    <w:multiLevelType w:val="multilevel"/>
    <w:tmpl w:val="A6848A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70095DA3"/>
    <w:multiLevelType w:val="multilevel"/>
    <w:tmpl w:val="DE1201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72073EBC"/>
    <w:multiLevelType w:val="multilevel"/>
    <w:tmpl w:val="ED5A24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73721EB0"/>
    <w:multiLevelType w:val="multilevel"/>
    <w:tmpl w:val="0CBE4B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73D15C4C"/>
    <w:multiLevelType w:val="multilevel"/>
    <w:tmpl w:val="4EF6A5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74250F28"/>
    <w:multiLevelType w:val="multilevel"/>
    <w:tmpl w:val="52DE7F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74D15259"/>
    <w:multiLevelType w:val="multilevel"/>
    <w:tmpl w:val="E98E6F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5062A30"/>
    <w:multiLevelType w:val="multilevel"/>
    <w:tmpl w:val="63AE88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5213E97"/>
    <w:multiLevelType w:val="multilevel"/>
    <w:tmpl w:val="CFE8A0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56B6929"/>
    <w:multiLevelType w:val="multilevel"/>
    <w:tmpl w:val="11C072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5730171"/>
    <w:multiLevelType w:val="multilevel"/>
    <w:tmpl w:val="FEA825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6154EDE"/>
    <w:multiLevelType w:val="multilevel"/>
    <w:tmpl w:val="E55EF9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61A206F"/>
    <w:multiLevelType w:val="multilevel"/>
    <w:tmpl w:val="EFC84E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67664A0"/>
    <w:multiLevelType w:val="multilevel"/>
    <w:tmpl w:val="509E0C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73C1C35"/>
    <w:multiLevelType w:val="multilevel"/>
    <w:tmpl w:val="8F6E01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9520B6D"/>
    <w:multiLevelType w:val="multilevel"/>
    <w:tmpl w:val="FDC86F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95218A2"/>
    <w:multiLevelType w:val="multilevel"/>
    <w:tmpl w:val="81AE71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9BD2B41"/>
    <w:multiLevelType w:val="multilevel"/>
    <w:tmpl w:val="546403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A461972"/>
    <w:multiLevelType w:val="multilevel"/>
    <w:tmpl w:val="9F6672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AE20F91"/>
    <w:multiLevelType w:val="multilevel"/>
    <w:tmpl w:val="9E6887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EAF6387"/>
    <w:multiLevelType w:val="multilevel"/>
    <w:tmpl w:val="18889D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F2760A9"/>
    <w:multiLevelType w:val="multilevel"/>
    <w:tmpl w:val="111E2B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FA12389"/>
    <w:multiLevelType w:val="multilevel"/>
    <w:tmpl w:val="FB94E8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966496230">
    <w:abstractNumId w:val="34"/>
  </w:num>
  <w:num w:numId="2" w16cid:durableId="1388067880">
    <w:abstractNumId w:val="12"/>
  </w:num>
  <w:num w:numId="3" w16cid:durableId="1800295480">
    <w:abstractNumId w:val="19"/>
  </w:num>
  <w:num w:numId="4" w16cid:durableId="1523978917">
    <w:abstractNumId w:val="60"/>
  </w:num>
  <w:num w:numId="5" w16cid:durableId="1267270082">
    <w:abstractNumId w:val="105"/>
  </w:num>
  <w:num w:numId="6" w16cid:durableId="838276776">
    <w:abstractNumId w:val="83"/>
  </w:num>
  <w:num w:numId="7" w16cid:durableId="1356418126">
    <w:abstractNumId w:val="104"/>
  </w:num>
  <w:num w:numId="8" w16cid:durableId="1522009656">
    <w:abstractNumId w:val="6"/>
  </w:num>
  <w:num w:numId="9" w16cid:durableId="1705787963">
    <w:abstractNumId w:val="36"/>
  </w:num>
  <w:num w:numId="10" w16cid:durableId="1362970988">
    <w:abstractNumId w:val="42"/>
  </w:num>
  <w:num w:numId="11" w16cid:durableId="1163207036">
    <w:abstractNumId w:val="1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6F18"/>
    <w:rsid w:val="00031C4A"/>
    <w:rsid w:val="00113130"/>
    <w:rsid w:val="00271F4A"/>
    <w:rsid w:val="00516F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F6E3A6"/>
  <w15:docId w15:val="{27F8D363-F284-488D-B808-1CA5B0A75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fontTable" Target="fontTable.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2194</Words>
  <Characters>12508</Characters>
  <Application>Microsoft Office Word</Application>
  <DocSecurity>0</DocSecurity>
  <Lines>104</Lines>
  <Paragraphs>29</Paragraphs>
  <ScaleCrop>false</ScaleCrop>
  <Company/>
  <LinksUpToDate>false</LinksUpToDate>
  <CharactersWithSpaces>14673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2</cp:revision>
  <dcterms:created xsi:type="dcterms:W3CDTF">2025-08-21T01:49:00Z</dcterms:created>
  <dcterms:modified xsi:type="dcterms:W3CDTF">2025-09-08T07:30:00Z</dcterms:modified>
</cp:coreProperties>
</file>